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F6" w:rsidRDefault="00C11AF6" w:rsidP="00C11AF6">
      <w:pPr>
        <w:pStyle w:val="1"/>
        <w:jc w:val="right"/>
        <w:rPr>
          <w:sz w:val="20"/>
        </w:rPr>
      </w:pPr>
      <w:r w:rsidRPr="00C11AF6">
        <w:rPr>
          <w:sz w:val="20"/>
        </w:rPr>
        <w:t>Изменения в Устав Татарского района</w:t>
      </w:r>
    </w:p>
    <w:p w:rsidR="00C11AF6" w:rsidRDefault="00C11AF6" w:rsidP="00C11AF6">
      <w:pPr>
        <w:pStyle w:val="1"/>
        <w:jc w:val="right"/>
        <w:rPr>
          <w:sz w:val="20"/>
        </w:rPr>
      </w:pPr>
      <w:r w:rsidRPr="00C11AF6">
        <w:rPr>
          <w:sz w:val="20"/>
        </w:rPr>
        <w:t xml:space="preserve"> зарегистрированы в Главном управлении</w:t>
      </w:r>
    </w:p>
    <w:p w:rsidR="00C11AF6" w:rsidRDefault="00C11AF6" w:rsidP="00C11AF6">
      <w:pPr>
        <w:pStyle w:val="1"/>
        <w:jc w:val="right"/>
        <w:rPr>
          <w:sz w:val="20"/>
        </w:rPr>
      </w:pPr>
      <w:r w:rsidRPr="00C11AF6">
        <w:rPr>
          <w:sz w:val="20"/>
        </w:rPr>
        <w:t xml:space="preserve"> Министерства юстиции Российской Федерации по </w:t>
      </w:r>
    </w:p>
    <w:p w:rsidR="001A3FB7" w:rsidRPr="00C11AF6" w:rsidRDefault="00C11AF6" w:rsidP="00C11AF6">
      <w:pPr>
        <w:pStyle w:val="1"/>
        <w:jc w:val="right"/>
        <w:rPr>
          <w:sz w:val="20"/>
        </w:rPr>
      </w:pPr>
      <w:bookmarkStart w:id="0" w:name="_GoBack"/>
      <w:bookmarkEnd w:id="0"/>
      <w:r w:rsidRPr="00C11AF6">
        <w:rPr>
          <w:sz w:val="20"/>
        </w:rPr>
        <w:t>Новосибирской области 07.08.2020 года</w:t>
      </w:r>
    </w:p>
    <w:p w:rsidR="001A3FB7" w:rsidRDefault="001A3FB7" w:rsidP="001A3FB7">
      <w:pPr>
        <w:pStyle w:val="1"/>
        <w:jc w:val="center"/>
        <w:rPr>
          <w:szCs w:val="28"/>
        </w:rPr>
      </w:pPr>
    </w:p>
    <w:p w:rsidR="001A3FB7" w:rsidRDefault="001A3FB7" w:rsidP="001A3FB7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A3FB7" w:rsidRDefault="001A3FB7" w:rsidP="00ED040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A3FB7" w:rsidRDefault="001A3FB7" w:rsidP="00ED040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A3FB7" w:rsidRDefault="001A3FB7" w:rsidP="00ED0408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третьего созыва</w:t>
      </w:r>
    </w:p>
    <w:p w:rsidR="001A3FB7" w:rsidRDefault="001A3FB7" w:rsidP="00ED0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AA3B4C">
        <w:rPr>
          <w:rFonts w:ascii="Times New Roman" w:hAnsi="Times New Roman" w:cs="Times New Roman"/>
          <w:b/>
          <w:sz w:val="28"/>
          <w:szCs w:val="28"/>
        </w:rPr>
        <w:t xml:space="preserve">сорок вторая </w:t>
      </w:r>
      <w:r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1A3FB7" w:rsidRDefault="001A3FB7" w:rsidP="001A3FB7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A3FB7" w:rsidRDefault="00AA3B4C" w:rsidP="001A3FB7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23 июня </w:t>
      </w:r>
      <w:r w:rsidR="00ED0408">
        <w:rPr>
          <w:rFonts w:ascii="Times New Roman" w:hAnsi="Times New Roman"/>
          <w:b/>
          <w:sz w:val="28"/>
          <w:szCs w:val="28"/>
        </w:rPr>
        <w:t>2020</w:t>
      </w:r>
      <w:r w:rsidR="001A3FB7">
        <w:rPr>
          <w:rFonts w:ascii="Times New Roman" w:hAnsi="Times New Roman"/>
          <w:b/>
          <w:sz w:val="28"/>
          <w:szCs w:val="28"/>
        </w:rPr>
        <w:t xml:space="preserve"> года                                                                            </w:t>
      </w:r>
      <w:r w:rsidR="001A3FB7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  61</w:t>
      </w:r>
    </w:p>
    <w:p w:rsidR="001A3FB7" w:rsidRPr="00ED0408" w:rsidRDefault="001A3FB7" w:rsidP="00ED0408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г.Татарск</w:t>
      </w:r>
    </w:p>
    <w:p w:rsidR="001A3FB7" w:rsidRDefault="001A3FB7" w:rsidP="001A3FB7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Устав Татарского района</w:t>
      </w:r>
    </w:p>
    <w:p w:rsidR="001A3FB7" w:rsidRDefault="001A3FB7" w:rsidP="001A3FB7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1A3FB7" w:rsidRDefault="00AA67F2" w:rsidP="001A3FB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</w:t>
      </w:r>
      <w:r w:rsidR="001A3FB7">
        <w:rPr>
          <w:rFonts w:ascii="Times New Roman" w:hAnsi="Times New Roman"/>
          <w:sz w:val="28"/>
          <w:szCs w:val="28"/>
        </w:rPr>
        <w:t xml:space="preserve"> 7, 35, 44 Федераль</w:t>
      </w:r>
      <w:r>
        <w:rPr>
          <w:rFonts w:ascii="Times New Roman" w:hAnsi="Times New Roman"/>
          <w:sz w:val="28"/>
          <w:szCs w:val="28"/>
        </w:rPr>
        <w:t>ного закона от 06.10.2003года</w:t>
      </w:r>
      <w:r w:rsidR="001A3FB7">
        <w:rPr>
          <w:rFonts w:ascii="Times New Roman" w:hAnsi="Times New Roman"/>
          <w:sz w:val="28"/>
          <w:szCs w:val="28"/>
        </w:rPr>
        <w:t xml:space="preserve"> № 131-ФЗ « Об общих принципах организации местного самоуправления в Российской Федерации»,</w:t>
      </w:r>
    </w:p>
    <w:p w:rsidR="001A3FB7" w:rsidRDefault="001A3FB7" w:rsidP="001A3FB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Татарского района РЕШИЛ:</w:t>
      </w:r>
    </w:p>
    <w:p w:rsidR="001A3FB7" w:rsidRDefault="001A3FB7" w:rsidP="001A3FB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3FB7" w:rsidRDefault="001A3FB7" w:rsidP="00ED3B94">
      <w:pPr>
        <w:pStyle w:val="Con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Татарского района  принятый  решением</w:t>
      </w:r>
      <w:r w:rsidR="00C12FFF">
        <w:rPr>
          <w:rFonts w:ascii="Times New Roman" w:hAnsi="Times New Roman"/>
          <w:sz w:val="28"/>
          <w:szCs w:val="28"/>
        </w:rPr>
        <w:t xml:space="preserve"> </w:t>
      </w:r>
      <w:r w:rsidR="00A91ABB">
        <w:rPr>
          <w:rFonts w:ascii="Times New Roman" w:hAnsi="Times New Roman"/>
          <w:sz w:val="28"/>
          <w:szCs w:val="28"/>
        </w:rPr>
        <w:t>восьмой (внеочередной) сессии</w:t>
      </w:r>
      <w:r>
        <w:rPr>
          <w:rFonts w:ascii="Times New Roman" w:hAnsi="Times New Roman"/>
          <w:sz w:val="28"/>
          <w:szCs w:val="28"/>
        </w:rPr>
        <w:t xml:space="preserve"> Совета депутатов Татарского района </w:t>
      </w:r>
      <w:r w:rsidR="00A91ABB">
        <w:rPr>
          <w:rFonts w:ascii="Times New Roman" w:hAnsi="Times New Roman"/>
          <w:sz w:val="28"/>
          <w:szCs w:val="28"/>
        </w:rPr>
        <w:t xml:space="preserve"> третьего созыва </w:t>
      </w:r>
      <w:r>
        <w:rPr>
          <w:rFonts w:ascii="Times New Roman" w:hAnsi="Times New Roman"/>
          <w:sz w:val="28"/>
          <w:szCs w:val="28"/>
        </w:rPr>
        <w:t>от 21.07.2016 № 56 следующие изменения: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>1.1. На титульном листе: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 xml:space="preserve">слова «УСТАВ ТАТАРСКОГО РАЙОНА» заменить словами «УСТАВ ТАТАРСКОГО </w:t>
      </w:r>
      <w:r w:rsidR="00AE0BCB" w:rsidRPr="00346275">
        <w:rPr>
          <w:rFonts w:ascii="Times New Roman" w:hAnsi="Times New Roman"/>
          <w:sz w:val="28"/>
          <w:szCs w:val="28"/>
        </w:rPr>
        <w:t>МУНИЦИПАЛЬНОГО</w:t>
      </w:r>
      <w:r w:rsidRPr="00ED0408">
        <w:rPr>
          <w:rFonts w:ascii="Times New Roman" w:hAnsi="Times New Roman"/>
          <w:sz w:val="28"/>
          <w:szCs w:val="28"/>
        </w:rPr>
        <w:t>РАЙОНА НОВОСИБИРСКОЙ ОБЛАСТИ».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</w:t>
      </w:r>
      <w:r w:rsidRPr="00ED0408">
        <w:rPr>
          <w:rFonts w:ascii="Times New Roman" w:hAnsi="Times New Roman"/>
          <w:b/>
          <w:sz w:val="28"/>
          <w:szCs w:val="28"/>
        </w:rPr>
        <w:t>Статья 1. Наименование, статус и территория муниципального образования.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1.2.1.Первый абзац части 1 изменить и изложить в следующей редакции:</w:t>
      </w:r>
    </w:p>
    <w:p w:rsid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275">
        <w:rPr>
          <w:rFonts w:ascii="Times New Roman" w:hAnsi="Times New Roman"/>
          <w:sz w:val="28"/>
          <w:szCs w:val="28"/>
        </w:rPr>
        <w:t xml:space="preserve">«1. Наименование муниципального образования - Татарский </w:t>
      </w:r>
      <w:r w:rsidR="00795A3B" w:rsidRPr="00346275">
        <w:rPr>
          <w:rFonts w:ascii="Times New Roman" w:hAnsi="Times New Roman"/>
          <w:sz w:val="28"/>
          <w:szCs w:val="28"/>
        </w:rPr>
        <w:t>муниципальный</w:t>
      </w:r>
      <w:r w:rsidR="00C12FFF">
        <w:rPr>
          <w:rFonts w:ascii="Times New Roman" w:hAnsi="Times New Roman"/>
          <w:sz w:val="28"/>
          <w:szCs w:val="28"/>
        </w:rPr>
        <w:t xml:space="preserve"> </w:t>
      </w:r>
      <w:r w:rsidRPr="00346275">
        <w:rPr>
          <w:rFonts w:ascii="Times New Roman" w:hAnsi="Times New Roman"/>
          <w:sz w:val="28"/>
          <w:szCs w:val="28"/>
        </w:rPr>
        <w:t>район Новосибирской области (далее по тексту – Татарский район или муниципальное образование)»</w:t>
      </w:r>
      <w:r w:rsidRPr="00ED0408">
        <w:rPr>
          <w:rFonts w:ascii="Times New Roman" w:hAnsi="Times New Roman"/>
          <w:sz w:val="28"/>
          <w:szCs w:val="28"/>
        </w:rPr>
        <w:t>.</w:t>
      </w:r>
    </w:p>
    <w:p w:rsidR="00C22F19" w:rsidRDefault="00C22F19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 дополнить частью 1.1. следующего содержания:</w:t>
      </w:r>
    </w:p>
    <w:p w:rsidR="00C22F19" w:rsidRPr="00295CD5" w:rsidRDefault="00C22F19" w:rsidP="00ED04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5CD5">
        <w:rPr>
          <w:rFonts w:ascii="Times New Roman" w:hAnsi="Times New Roman"/>
          <w:color w:val="000000" w:themeColor="text1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(Татарский муниципальный район Новосибирской области) используется  сокращённое Татарский район»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 xml:space="preserve">1.3. Статья 2. Структура и наименования органов и выборного должностного лица местного самоуправления. 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1.3.1.Статью 2 изложить в следующей редакции: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 xml:space="preserve">«Статья 2. Структура и наименования органов и выборного должностного лица местного самоуправления. 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lastRenderedPageBreak/>
        <w:t>1.Структуру органов местного самоуправления  Татарского района  составляют: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1) представительный орган муниципального образован</w:t>
      </w:r>
      <w:r>
        <w:rPr>
          <w:rFonts w:ascii="Times New Roman" w:hAnsi="Times New Roman"/>
          <w:sz w:val="28"/>
          <w:szCs w:val="28"/>
        </w:rPr>
        <w:t>ия - Совет депутатов Татарского</w:t>
      </w:r>
      <w:r w:rsidR="00C12FFF">
        <w:rPr>
          <w:rFonts w:ascii="Times New Roman" w:hAnsi="Times New Roman"/>
          <w:sz w:val="28"/>
          <w:szCs w:val="28"/>
        </w:rPr>
        <w:t xml:space="preserve"> </w:t>
      </w:r>
      <w:r w:rsidR="00795A3B">
        <w:rPr>
          <w:rFonts w:ascii="Times New Roman" w:hAnsi="Times New Roman"/>
          <w:sz w:val="28"/>
          <w:szCs w:val="28"/>
        </w:rPr>
        <w:t>муниципального</w:t>
      </w:r>
      <w:r w:rsidR="00C12FFF">
        <w:rPr>
          <w:rFonts w:ascii="Times New Roman" w:hAnsi="Times New Roman"/>
          <w:sz w:val="28"/>
          <w:szCs w:val="28"/>
        </w:rPr>
        <w:t xml:space="preserve"> </w:t>
      </w:r>
      <w:r w:rsidRPr="00ED0408">
        <w:rPr>
          <w:rFonts w:ascii="Times New Roman" w:hAnsi="Times New Roman"/>
          <w:sz w:val="28"/>
          <w:szCs w:val="28"/>
        </w:rPr>
        <w:t>района Новосибирской области (далее - Совет депутатов);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2) глава муниципального</w:t>
      </w:r>
      <w:r w:rsidR="00795A3B">
        <w:rPr>
          <w:rFonts w:ascii="Times New Roman" w:hAnsi="Times New Roman"/>
          <w:sz w:val="28"/>
          <w:szCs w:val="28"/>
        </w:rPr>
        <w:t xml:space="preserve"> образования - Глава Татарского муниципального</w:t>
      </w:r>
      <w:r w:rsidRPr="00ED0408">
        <w:rPr>
          <w:rFonts w:ascii="Times New Roman" w:hAnsi="Times New Roman"/>
          <w:sz w:val="28"/>
          <w:szCs w:val="28"/>
        </w:rPr>
        <w:t xml:space="preserve"> района Новосибирской области  (далее – Глава района);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3)</w:t>
      </w:r>
      <w:r w:rsidR="00C12FFF">
        <w:rPr>
          <w:rFonts w:ascii="Times New Roman" w:hAnsi="Times New Roman"/>
          <w:sz w:val="28"/>
          <w:szCs w:val="28"/>
        </w:rPr>
        <w:t xml:space="preserve"> </w:t>
      </w:r>
      <w:r w:rsidRPr="00ED0408">
        <w:rPr>
          <w:rFonts w:ascii="Times New Roman" w:hAnsi="Times New Roman"/>
          <w:sz w:val="28"/>
          <w:szCs w:val="28"/>
        </w:rPr>
        <w:t>исполнительно-распорядительный орган муниципального образования – администрация Татарского</w:t>
      </w:r>
      <w:r w:rsidR="00795A3B">
        <w:rPr>
          <w:rFonts w:ascii="Times New Roman" w:hAnsi="Times New Roman"/>
          <w:sz w:val="28"/>
          <w:szCs w:val="28"/>
        </w:rPr>
        <w:t xml:space="preserve"> муниципального</w:t>
      </w:r>
      <w:r w:rsidRPr="00ED0408">
        <w:rPr>
          <w:rFonts w:ascii="Times New Roman" w:hAnsi="Times New Roman"/>
          <w:sz w:val="28"/>
          <w:szCs w:val="28"/>
        </w:rPr>
        <w:t xml:space="preserve"> района  Новосибирской области (далее - администрация);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4) контрольно-счетный орган муниципального образования - Ревизионная комиссия  Татарского</w:t>
      </w:r>
      <w:r w:rsidR="00795A3B">
        <w:rPr>
          <w:rFonts w:ascii="Times New Roman" w:hAnsi="Times New Roman"/>
          <w:sz w:val="28"/>
          <w:szCs w:val="28"/>
        </w:rPr>
        <w:t xml:space="preserve"> муниципального</w:t>
      </w:r>
      <w:r w:rsidRPr="00ED0408">
        <w:rPr>
          <w:rFonts w:ascii="Times New Roman" w:hAnsi="Times New Roman"/>
          <w:sz w:val="28"/>
          <w:szCs w:val="28"/>
        </w:rPr>
        <w:t xml:space="preserve"> района Новосибирской области (далее - Ревиз</w:t>
      </w:r>
      <w:r>
        <w:rPr>
          <w:rFonts w:ascii="Times New Roman" w:hAnsi="Times New Roman"/>
          <w:sz w:val="28"/>
          <w:szCs w:val="28"/>
        </w:rPr>
        <w:t>ионная комиссия)</w:t>
      </w:r>
      <w:r w:rsidRPr="00ED040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 xml:space="preserve">1.4. Статья 5. Вопросы местного значения  Татарского  района </w:t>
      </w:r>
    </w:p>
    <w:p w:rsidR="000A6481" w:rsidRPr="003A0AF8" w:rsidRDefault="000A6481" w:rsidP="000A64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6481">
        <w:rPr>
          <w:rFonts w:ascii="Times New Roman" w:hAnsi="Times New Roman"/>
          <w:sz w:val="28"/>
          <w:szCs w:val="28"/>
        </w:rPr>
        <w:t>1.4.1.</w:t>
      </w:r>
      <w:r w:rsidRPr="003A0AF8">
        <w:rPr>
          <w:rFonts w:ascii="Times New Roman" w:hAnsi="Times New Roman"/>
          <w:sz w:val="28"/>
          <w:szCs w:val="28"/>
        </w:rPr>
        <w:t>пункт 7.1</w:t>
      </w:r>
      <w:r w:rsidR="001C08C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 xml:space="preserve"> части 1 изложить в следующей редакции:</w:t>
      </w:r>
    </w:p>
    <w:p w:rsidR="00ED0408" w:rsidRPr="00ED0408" w:rsidRDefault="000A6481" w:rsidP="002A39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 xml:space="preserve"> «7.1</w:t>
      </w:r>
      <w:r w:rsidR="001C08C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>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Татарского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конфликтов;»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1.4.</w:t>
      </w:r>
      <w:r w:rsidR="002A3997">
        <w:rPr>
          <w:rFonts w:ascii="Times New Roman" w:hAnsi="Times New Roman"/>
          <w:sz w:val="28"/>
          <w:szCs w:val="28"/>
        </w:rPr>
        <w:t>2</w:t>
      </w:r>
      <w:r w:rsidRPr="00ED0408">
        <w:rPr>
          <w:rFonts w:ascii="Times New Roman" w:hAnsi="Times New Roman"/>
          <w:sz w:val="28"/>
          <w:szCs w:val="28"/>
        </w:rPr>
        <w:t xml:space="preserve">. пункт 13 части 1 изложить в следующей редакции: 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«13)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Татарского района»</w:t>
      </w:r>
      <w:r>
        <w:rPr>
          <w:rFonts w:ascii="Times New Roman" w:hAnsi="Times New Roman"/>
          <w:sz w:val="28"/>
          <w:szCs w:val="28"/>
        </w:rPr>
        <w:t>;</w:t>
      </w:r>
    </w:p>
    <w:p w:rsidR="00ED0408" w:rsidRPr="00ED0408" w:rsidRDefault="002A3997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1.4.3</w:t>
      </w:r>
      <w:r w:rsidR="00ED0408" w:rsidRPr="00ED0408">
        <w:rPr>
          <w:rFonts w:ascii="Times New Roman" w:hAnsi="Times New Roman"/>
          <w:sz w:val="28"/>
          <w:szCs w:val="28"/>
        </w:rPr>
        <w:t>. пункт 14 части 1 дополнить словами:</w:t>
      </w:r>
    </w:p>
    <w:p w:rsid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«,выдача градостроительного плана земельного участка, расположенного на межселенной территории;»</w:t>
      </w:r>
    </w:p>
    <w:p w:rsidR="002A3997" w:rsidRPr="002A3997" w:rsidRDefault="002A3997" w:rsidP="002A39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3997">
        <w:rPr>
          <w:rFonts w:ascii="Times New Roman" w:eastAsia="Calibri" w:hAnsi="Times New Roman" w:cs="Times New Roman"/>
          <w:b/>
          <w:sz w:val="28"/>
          <w:szCs w:val="28"/>
        </w:rPr>
        <w:t>1.5. Статья 6. Права органов местного самоуправления Татарского района на решение вопросов, не отнесенных к вопросам местного значения Татарского района.</w:t>
      </w:r>
    </w:p>
    <w:p w:rsidR="002A3997" w:rsidRPr="002A3997" w:rsidRDefault="002A3997" w:rsidP="002A39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997">
        <w:rPr>
          <w:rFonts w:ascii="Times New Roman" w:eastAsia="Calibri" w:hAnsi="Times New Roman" w:cs="Times New Roman"/>
          <w:sz w:val="28"/>
          <w:szCs w:val="28"/>
        </w:rPr>
        <w:t>1.5.1.пункт 11 части 1 считать утратившим силу.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0AF8">
        <w:rPr>
          <w:rFonts w:ascii="Times New Roman" w:hAnsi="Times New Roman"/>
          <w:b/>
          <w:sz w:val="28"/>
          <w:szCs w:val="28"/>
        </w:rPr>
        <w:t>1.</w:t>
      </w:r>
      <w:r w:rsidR="002A3997">
        <w:rPr>
          <w:rFonts w:ascii="Times New Roman" w:hAnsi="Times New Roman"/>
          <w:b/>
          <w:sz w:val="28"/>
          <w:szCs w:val="28"/>
        </w:rPr>
        <w:t>6</w:t>
      </w:r>
      <w:r w:rsidRPr="003A0AF8">
        <w:rPr>
          <w:rFonts w:ascii="Times New Roman" w:hAnsi="Times New Roman"/>
          <w:b/>
          <w:sz w:val="28"/>
          <w:szCs w:val="28"/>
        </w:rPr>
        <w:t xml:space="preserve">. Статья 28. Полномочия администрации.  </w:t>
      </w:r>
      <w:r w:rsidRPr="003A0AF8">
        <w:rPr>
          <w:rFonts w:ascii="Times New Roman" w:hAnsi="Times New Roman"/>
          <w:b/>
          <w:sz w:val="28"/>
          <w:szCs w:val="28"/>
        </w:rPr>
        <w:tab/>
      </w:r>
    </w:p>
    <w:p w:rsidR="00ED0408" w:rsidRPr="00E61017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.1. пункт 4 части 1 изложить в следующей редакции:</w:t>
      </w:r>
    </w:p>
    <w:p w:rsidR="00ED0408" w:rsidRPr="003A0AF8" w:rsidRDefault="00ED0408" w:rsidP="00ED04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«4</w:t>
      </w:r>
      <w:r w:rsidRPr="00346275">
        <w:rPr>
          <w:rFonts w:ascii="Times New Roman" w:hAnsi="Times New Roman"/>
          <w:sz w:val="28"/>
          <w:szCs w:val="28"/>
        </w:rPr>
        <w:t xml:space="preserve">) </w:t>
      </w:r>
      <w:r w:rsidRPr="00346275">
        <w:rPr>
          <w:rFonts w:ascii="Times New Roman" w:hAnsi="Times New Roman" w:cs="Times New Roman"/>
          <w:sz w:val="28"/>
          <w:szCs w:val="28"/>
        </w:rPr>
        <w:t xml:space="preserve">дорожная деятельность в отношении автомобильных дорог местного значения вне границ населенных пунктов в границах </w:t>
      </w:r>
      <w:r w:rsidRPr="00346275">
        <w:rPr>
          <w:rFonts w:ascii="Times New Roman" w:hAnsi="Times New Roman" w:cs="Times New Roman"/>
          <w:sz w:val="28"/>
          <w:szCs w:val="28"/>
          <w:shd w:val="clear" w:color="auto" w:fill="FFFFFF"/>
        </w:rPr>
        <w:t>Татарского района</w:t>
      </w:r>
      <w:r w:rsidRPr="00346275">
        <w:rPr>
          <w:rFonts w:ascii="Times New Roman" w:hAnsi="Times New Roman" w:cs="Times New Roman"/>
          <w:sz w:val="28"/>
          <w:szCs w:val="28"/>
        </w:rPr>
        <w:t xml:space="preserve">, осуществление муниципального контроля за сохранностью автомобильных дорог местного значения вне границ населённых пунктов в границах </w:t>
      </w:r>
      <w:r w:rsidRPr="00346275">
        <w:rPr>
          <w:rFonts w:ascii="Times New Roman" w:hAnsi="Times New Roman" w:cs="Times New Roman"/>
          <w:sz w:val="28"/>
          <w:szCs w:val="28"/>
          <w:shd w:val="clear" w:color="auto" w:fill="FFFFFF"/>
        </w:rPr>
        <w:t>Татарского района</w:t>
      </w:r>
      <w:r w:rsidR="008D0C23" w:rsidRPr="00346275">
        <w:rPr>
          <w:rFonts w:ascii="Times New Roman" w:hAnsi="Times New Roman" w:cs="Times New Roman"/>
          <w:sz w:val="28"/>
          <w:szCs w:val="28"/>
          <w:shd w:val="clear" w:color="auto" w:fill="FFFFFF"/>
        </w:rPr>
        <w:t>, организация дорожного движения</w:t>
      </w:r>
      <w:r w:rsidRPr="00346275">
        <w:rPr>
          <w:rFonts w:ascii="Times New Roman" w:hAnsi="Times New Roman" w:cs="Times New Roman"/>
          <w:sz w:val="28"/>
          <w:szCs w:val="28"/>
        </w:rPr>
        <w:t xml:space="preserve">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Pr="003A0AF8">
        <w:rPr>
          <w:rFonts w:ascii="Times New Roman" w:hAnsi="Times New Roman" w:cs="Times New Roman"/>
          <w:sz w:val="28"/>
          <w:szCs w:val="28"/>
        </w:rPr>
        <w:t>;»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.2.  часть 1 дополнить пунктом 6.1</w:t>
      </w:r>
      <w:r w:rsidR="003A0AF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 xml:space="preserve">  в следующей редакции: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lastRenderedPageBreak/>
        <w:t xml:space="preserve"> «6.1</w:t>
      </w:r>
      <w:r w:rsidR="003A0AF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>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Татарского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конфликтов;»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.3. пункт 12 части 1 изложить в следующей редакции:</w:t>
      </w:r>
    </w:p>
    <w:p w:rsidR="007E446A" w:rsidRDefault="001C08C8" w:rsidP="00ED04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0408" w:rsidRPr="003A0AF8">
        <w:rPr>
          <w:rFonts w:ascii="Times New Roman" w:hAnsi="Times New Roman" w:cs="Times New Roman"/>
          <w:sz w:val="28"/>
          <w:szCs w:val="28"/>
        </w:rPr>
        <w:t xml:space="preserve">«12) участие в организации деятельности по накоплению (в том числе </w:t>
      </w:r>
    </w:p>
    <w:p w:rsidR="001C08C8" w:rsidRPr="007E446A" w:rsidRDefault="00ED0408" w:rsidP="007E446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0AF8">
        <w:rPr>
          <w:rFonts w:ascii="Times New Roman" w:hAnsi="Times New Roman" w:cs="Times New Roman"/>
          <w:sz w:val="28"/>
          <w:szCs w:val="28"/>
        </w:rPr>
        <w:t>раздельному накоплению), сбору, транспортированию, обработке, утилизации, обезвреживанию, захоронению твердых коммунальных отходов на территории Татарского района;»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.4. пункт 13 части 1 дополнить словами: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«,выдача градостроительного плана земельного участка, расположенного на межселенной территории;»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0AF8">
        <w:rPr>
          <w:rFonts w:ascii="Times New Roman" w:hAnsi="Times New Roman"/>
          <w:b/>
          <w:sz w:val="28"/>
          <w:szCs w:val="28"/>
        </w:rPr>
        <w:t>1.</w:t>
      </w:r>
      <w:r w:rsidR="002A3997">
        <w:rPr>
          <w:rFonts w:ascii="Times New Roman" w:hAnsi="Times New Roman"/>
          <w:b/>
          <w:sz w:val="28"/>
          <w:szCs w:val="28"/>
        </w:rPr>
        <w:t>7</w:t>
      </w:r>
      <w:r w:rsidR="001C08C8">
        <w:rPr>
          <w:rFonts w:ascii="Times New Roman" w:hAnsi="Times New Roman"/>
          <w:b/>
          <w:sz w:val="28"/>
          <w:szCs w:val="28"/>
        </w:rPr>
        <w:t>. Статья 30</w:t>
      </w:r>
      <w:r w:rsidR="003A0AF8">
        <w:rPr>
          <w:rFonts w:ascii="Times New Roman" w:hAnsi="Times New Roman"/>
          <w:b/>
          <w:sz w:val="28"/>
          <w:szCs w:val="28"/>
        </w:rPr>
        <w:t>. Избирательная комиссия</w:t>
      </w:r>
      <w:r w:rsidRPr="003A0AF8">
        <w:rPr>
          <w:rFonts w:ascii="Times New Roman" w:hAnsi="Times New Roman"/>
          <w:b/>
          <w:sz w:val="28"/>
          <w:szCs w:val="28"/>
        </w:rPr>
        <w:t>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7</w:t>
      </w:r>
      <w:r w:rsidRPr="003A0AF8">
        <w:rPr>
          <w:rFonts w:ascii="Times New Roman" w:hAnsi="Times New Roman"/>
          <w:sz w:val="28"/>
          <w:szCs w:val="28"/>
        </w:rPr>
        <w:t>.1. Пункт «е» части 9 изменить и изложить в следующей редакции: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депутатов;».</w:t>
      </w:r>
    </w:p>
    <w:p w:rsidR="00ED0408" w:rsidRPr="003A0AF8" w:rsidRDefault="00ED0408" w:rsidP="00ED04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7</w:t>
      </w:r>
      <w:r w:rsidRPr="003A0AF8">
        <w:rPr>
          <w:rFonts w:ascii="Times New Roman" w:hAnsi="Times New Roman"/>
          <w:sz w:val="28"/>
          <w:szCs w:val="28"/>
        </w:rPr>
        <w:t xml:space="preserve">.2 Пункт «ж» части 9 </w:t>
      </w:r>
      <w:r w:rsidRPr="003A0AF8">
        <w:rPr>
          <w:rFonts w:ascii="Times New Roman" w:hAnsi="Times New Roman"/>
          <w:sz w:val="28"/>
          <w:szCs w:val="28"/>
          <w:lang w:eastAsia="ru-RU"/>
        </w:rPr>
        <w:t xml:space="preserve"> слова</w:t>
      </w:r>
      <w:r w:rsidRPr="003A0AF8">
        <w:rPr>
          <w:rFonts w:ascii="Times New Roman" w:hAnsi="Times New Roman"/>
          <w:sz w:val="28"/>
          <w:szCs w:val="28"/>
        </w:rPr>
        <w:t>", открепительных удостоверений" исключить;</w:t>
      </w:r>
    </w:p>
    <w:p w:rsidR="00ED0408" w:rsidRDefault="00ED0408" w:rsidP="001C08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7</w:t>
      </w:r>
      <w:r w:rsidRPr="003A0AF8">
        <w:rPr>
          <w:rFonts w:ascii="Times New Roman" w:hAnsi="Times New Roman"/>
          <w:sz w:val="28"/>
          <w:szCs w:val="28"/>
        </w:rPr>
        <w:t>.3. Пункт «ж.1» признать утратившим силу.</w:t>
      </w:r>
    </w:p>
    <w:p w:rsidR="003F492E" w:rsidRPr="00211059" w:rsidRDefault="003F492E" w:rsidP="003F4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1059">
        <w:rPr>
          <w:rFonts w:ascii="Times New Roman" w:hAnsi="Times New Roman" w:cs="Times New Roman"/>
          <w:sz w:val="28"/>
          <w:szCs w:val="28"/>
        </w:rPr>
        <w:t xml:space="preserve">. В порядке, установленном Федеральным законом от 21.07.2005 № 97-ФЗ «О государственной регистрации Уставов муниципальных образований», предоставить настоящее решение </w:t>
      </w: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Pr="00211059">
        <w:rPr>
          <w:rFonts w:ascii="Times New Roman" w:hAnsi="Times New Roman" w:cs="Times New Roman"/>
          <w:sz w:val="28"/>
          <w:szCs w:val="28"/>
        </w:rPr>
        <w:t xml:space="preserve"> в Устав </w:t>
      </w:r>
      <w:r w:rsidRPr="00211059">
        <w:rPr>
          <w:rFonts w:ascii="Times New Roman" w:hAnsi="Times New Roman" w:cs="Times New Roman"/>
          <w:spacing w:val="-1"/>
          <w:sz w:val="28"/>
          <w:szCs w:val="28"/>
        </w:rPr>
        <w:t>Татарского</w:t>
      </w:r>
      <w:r w:rsidRPr="00211059">
        <w:rPr>
          <w:rFonts w:ascii="Times New Roman" w:hAnsi="Times New Roman" w:cs="Times New Roman"/>
          <w:sz w:val="28"/>
          <w:szCs w:val="28"/>
        </w:rPr>
        <w:t xml:space="preserve"> района на государственную регистрацию в Главное управление Министерства юстиции Российской Федерации по Новосибирской области в течение 15 дней</w:t>
      </w:r>
      <w:r w:rsidR="00646C6E">
        <w:rPr>
          <w:rFonts w:ascii="Times New Roman" w:hAnsi="Times New Roman" w:cs="Times New Roman"/>
          <w:sz w:val="28"/>
          <w:szCs w:val="28"/>
        </w:rPr>
        <w:t xml:space="preserve"> со дня принятия</w:t>
      </w:r>
      <w:r w:rsidRPr="00211059">
        <w:rPr>
          <w:rFonts w:ascii="Times New Roman" w:hAnsi="Times New Roman" w:cs="Times New Roman"/>
          <w:sz w:val="28"/>
          <w:szCs w:val="28"/>
        </w:rPr>
        <w:t>.</w:t>
      </w:r>
    </w:p>
    <w:p w:rsidR="003F492E" w:rsidRPr="00211059" w:rsidRDefault="003F492E" w:rsidP="003F4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11059">
        <w:rPr>
          <w:rFonts w:ascii="Times New Roman" w:hAnsi="Times New Roman" w:cs="Times New Roman"/>
          <w:sz w:val="28"/>
          <w:szCs w:val="28"/>
        </w:rPr>
        <w:t xml:space="preserve">. Главе </w:t>
      </w:r>
      <w:r w:rsidRPr="00211059">
        <w:rPr>
          <w:rFonts w:ascii="Times New Roman" w:hAnsi="Times New Roman" w:cs="Times New Roman"/>
          <w:spacing w:val="-1"/>
          <w:sz w:val="28"/>
          <w:szCs w:val="28"/>
        </w:rPr>
        <w:t>Татарского</w:t>
      </w:r>
      <w:r w:rsidRPr="00211059">
        <w:rPr>
          <w:rFonts w:ascii="Times New Roman" w:hAnsi="Times New Roman" w:cs="Times New Roman"/>
          <w:sz w:val="28"/>
          <w:szCs w:val="28"/>
        </w:rPr>
        <w:t xml:space="preserve"> района опубликовать настоящие решение о внесении изменений в Устав Татарского района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настоящего решения о внесении изменений в Устав Татарского района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3F492E" w:rsidRPr="00D005E8" w:rsidRDefault="003F492E" w:rsidP="00D00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11059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и опубликования в «Бюллетене</w:t>
      </w:r>
      <w:r w:rsidRPr="00211059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Татарского района».</w:t>
      </w:r>
    </w:p>
    <w:p w:rsidR="001A3FB7" w:rsidRDefault="001A3FB7" w:rsidP="001A3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3FB7" w:rsidRDefault="001A3FB7" w:rsidP="001A3F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Председатель Совета депутатов</w:t>
      </w:r>
    </w:p>
    <w:p w:rsidR="003A0AF8" w:rsidRDefault="00C12FFF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A3FB7">
        <w:rPr>
          <w:rFonts w:ascii="Times New Roman" w:hAnsi="Times New Roman" w:cs="Times New Roman"/>
          <w:sz w:val="28"/>
          <w:szCs w:val="28"/>
        </w:rPr>
        <w:t xml:space="preserve">Татарского района  </w:t>
      </w:r>
    </w:p>
    <w:p w:rsidR="001A3FB7" w:rsidRDefault="001A3FB7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A3FB7" w:rsidRDefault="003A0AF8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Ю.М. Вязов</w:t>
      </w:r>
      <w:r w:rsidR="001A3F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А.И.Шмаков</w:t>
      </w:r>
    </w:p>
    <w:sectPr w:rsidR="001A3FB7" w:rsidSect="005D537C">
      <w:footerReference w:type="default" r:id="rId8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5BA" w:rsidRDefault="009C45BA" w:rsidP="001F0043">
      <w:pPr>
        <w:spacing w:after="0" w:line="240" w:lineRule="auto"/>
      </w:pPr>
      <w:r>
        <w:separator/>
      </w:r>
    </w:p>
  </w:endnote>
  <w:endnote w:type="continuationSeparator" w:id="1">
    <w:p w:rsidR="009C45BA" w:rsidRDefault="009C45BA" w:rsidP="001F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9591780"/>
      <w:docPartObj>
        <w:docPartGallery w:val="Page Numbers (Bottom of Page)"/>
        <w:docPartUnique/>
      </w:docPartObj>
    </w:sdtPr>
    <w:sdtContent>
      <w:p w:rsidR="00F6609C" w:rsidRDefault="0075067A">
        <w:pPr>
          <w:pStyle w:val="a7"/>
          <w:jc w:val="center"/>
        </w:pPr>
        <w:r>
          <w:fldChar w:fldCharType="begin"/>
        </w:r>
        <w:r w:rsidR="00F6609C">
          <w:instrText>PAGE   \* MERGEFORMAT</w:instrText>
        </w:r>
        <w:r>
          <w:fldChar w:fldCharType="separate"/>
        </w:r>
        <w:r w:rsidR="001F2970">
          <w:rPr>
            <w:noProof/>
          </w:rPr>
          <w:t>3</w:t>
        </w:r>
        <w:r>
          <w:fldChar w:fldCharType="end"/>
        </w:r>
      </w:p>
    </w:sdtContent>
  </w:sdt>
  <w:p w:rsidR="001B232A" w:rsidRDefault="001B23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5BA" w:rsidRDefault="009C45BA" w:rsidP="001F0043">
      <w:pPr>
        <w:spacing w:after="0" w:line="240" w:lineRule="auto"/>
      </w:pPr>
      <w:r>
        <w:separator/>
      </w:r>
    </w:p>
  </w:footnote>
  <w:footnote w:type="continuationSeparator" w:id="1">
    <w:p w:rsidR="009C45BA" w:rsidRDefault="009C45BA" w:rsidP="001F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067530"/>
    <w:multiLevelType w:val="hybridMultilevel"/>
    <w:tmpl w:val="0B96D492"/>
    <w:lvl w:ilvl="0" w:tplc="C256D85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4F0537"/>
    <w:multiLevelType w:val="hybridMultilevel"/>
    <w:tmpl w:val="CE3C79DA"/>
    <w:lvl w:ilvl="0" w:tplc="101E8E0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4345B"/>
    <w:multiLevelType w:val="hybridMultilevel"/>
    <w:tmpl w:val="9754E432"/>
    <w:lvl w:ilvl="0" w:tplc="92A2F8CE">
      <w:start w:val="1"/>
      <w:numFmt w:val="decimal"/>
      <w:lvlText w:val="%1."/>
      <w:lvlJc w:val="left"/>
      <w:pPr>
        <w:ind w:left="183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C583F"/>
    <w:multiLevelType w:val="multilevel"/>
    <w:tmpl w:val="1BDAC800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833"/>
    <w:rsid w:val="00000AB3"/>
    <w:rsid w:val="00001D2B"/>
    <w:rsid w:val="00001D92"/>
    <w:rsid w:val="00002207"/>
    <w:rsid w:val="0000251E"/>
    <w:rsid w:val="00006682"/>
    <w:rsid w:val="000069F6"/>
    <w:rsid w:val="00007F1D"/>
    <w:rsid w:val="000119D4"/>
    <w:rsid w:val="00012B01"/>
    <w:rsid w:val="00013660"/>
    <w:rsid w:val="00014915"/>
    <w:rsid w:val="00016147"/>
    <w:rsid w:val="00017E88"/>
    <w:rsid w:val="000201E8"/>
    <w:rsid w:val="00021B7F"/>
    <w:rsid w:val="00022FD7"/>
    <w:rsid w:val="00023B51"/>
    <w:rsid w:val="00024B75"/>
    <w:rsid w:val="00025DEF"/>
    <w:rsid w:val="0002643D"/>
    <w:rsid w:val="000266F1"/>
    <w:rsid w:val="000305D9"/>
    <w:rsid w:val="0003061C"/>
    <w:rsid w:val="00030D85"/>
    <w:rsid w:val="000323CF"/>
    <w:rsid w:val="00032D28"/>
    <w:rsid w:val="00032EC4"/>
    <w:rsid w:val="000337A6"/>
    <w:rsid w:val="00033F56"/>
    <w:rsid w:val="000341D4"/>
    <w:rsid w:val="00034A1C"/>
    <w:rsid w:val="00034CC6"/>
    <w:rsid w:val="00034F3B"/>
    <w:rsid w:val="0003511A"/>
    <w:rsid w:val="00035401"/>
    <w:rsid w:val="00035598"/>
    <w:rsid w:val="000356A4"/>
    <w:rsid w:val="00035A27"/>
    <w:rsid w:val="00035BB2"/>
    <w:rsid w:val="00035DC8"/>
    <w:rsid w:val="00036D36"/>
    <w:rsid w:val="000379FB"/>
    <w:rsid w:val="0004088C"/>
    <w:rsid w:val="00040BEC"/>
    <w:rsid w:val="0004123B"/>
    <w:rsid w:val="00041624"/>
    <w:rsid w:val="00041EF8"/>
    <w:rsid w:val="00042F60"/>
    <w:rsid w:val="00043DCE"/>
    <w:rsid w:val="00044621"/>
    <w:rsid w:val="0004495B"/>
    <w:rsid w:val="0004542C"/>
    <w:rsid w:val="00045A86"/>
    <w:rsid w:val="00045DA2"/>
    <w:rsid w:val="000527D8"/>
    <w:rsid w:val="00053D68"/>
    <w:rsid w:val="00053DAE"/>
    <w:rsid w:val="00055C64"/>
    <w:rsid w:val="00055E65"/>
    <w:rsid w:val="00057274"/>
    <w:rsid w:val="00057812"/>
    <w:rsid w:val="0006080A"/>
    <w:rsid w:val="000618FB"/>
    <w:rsid w:val="00061AC3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819"/>
    <w:rsid w:val="00071DC6"/>
    <w:rsid w:val="0007270D"/>
    <w:rsid w:val="00072D0E"/>
    <w:rsid w:val="00073090"/>
    <w:rsid w:val="00074A4F"/>
    <w:rsid w:val="00075EB6"/>
    <w:rsid w:val="00077B1F"/>
    <w:rsid w:val="000802F2"/>
    <w:rsid w:val="0008182E"/>
    <w:rsid w:val="0008386E"/>
    <w:rsid w:val="0008388F"/>
    <w:rsid w:val="00084557"/>
    <w:rsid w:val="000848EE"/>
    <w:rsid w:val="00085293"/>
    <w:rsid w:val="00085EC7"/>
    <w:rsid w:val="0008624A"/>
    <w:rsid w:val="000869F4"/>
    <w:rsid w:val="000875B2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92D"/>
    <w:rsid w:val="00097B51"/>
    <w:rsid w:val="000A1CEA"/>
    <w:rsid w:val="000A22D6"/>
    <w:rsid w:val="000A2B90"/>
    <w:rsid w:val="000A2CE3"/>
    <w:rsid w:val="000A2DDF"/>
    <w:rsid w:val="000A3741"/>
    <w:rsid w:val="000A3E9C"/>
    <w:rsid w:val="000A4A7D"/>
    <w:rsid w:val="000A4E7B"/>
    <w:rsid w:val="000A5CB2"/>
    <w:rsid w:val="000A6481"/>
    <w:rsid w:val="000A6AF2"/>
    <w:rsid w:val="000A6DB6"/>
    <w:rsid w:val="000A792A"/>
    <w:rsid w:val="000A7EED"/>
    <w:rsid w:val="000B0FAD"/>
    <w:rsid w:val="000B1B3B"/>
    <w:rsid w:val="000B2727"/>
    <w:rsid w:val="000B2E66"/>
    <w:rsid w:val="000B326D"/>
    <w:rsid w:val="000B3A38"/>
    <w:rsid w:val="000B4704"/>
    <w:rsid w:val="000B4773"/>
    <w:rsid w:val="000B4D02"/>
    <w:rsid w:val="000B5950"/>
    <w:rsid w:val="000B60F3"/>
    <w:rsid w:val="000B62A3"/>
    <w:rsid w:val="000B6A34"/>
    <w:rsid w:val="000C00C6"/>
    <w:rsid w:val="000C0C78"/>
    <w:rsid w:val="000C41BC"/>
    <w:rsid w:val="000C4408"/>
    <w:rsid w:val="000C51F9"/>
    <w:rsid w:val="000C6A1A"/>
    <w:rsid w:val="000C6D46"/>
    <w:rsid w:val="000C70B0"/>
    <w:rsid w:val="000C7163"/>
    <w:rsid w:val="000C7404"/>
    <w:rsid w:val="000D059E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173"/>
    <w:rsid w:val="000E277C"/>
    <w:rsid w:val="000E3BD6"/>
    <w:rsid w:val="000E3F46"/>
    <w:rsid w:val="000E42E4"/>
    <w:rsid w:val="000E44EA"/>
    <w:rsid w:val="000E5A85"/>
    <w:rsid w:val="000F03EB"/>
    <w:rsid w:val="000F0DDA"/>
    <w:rsid w:val="000F1633"/>
    <w:rsid w:val="000F314F"/>
    <w:rsid w:val="000F438E"/>
    <w:rsid w:val="000F5173"/>
    <w:rsid w:val="000F5442"/>
    <w:rsid w:val="000F7E77"/>
    <w:rsid w:val="001011DF"/>
    <w:rsid w:val="0010158A"/>
    <w:rsid w:val="001027F9"/>
    <w:rsid w:val="00102FF5"/>
    <w:rsid w:val="0010359E"/>
    <w:rsid w:val="00103CB0"/>
    <w:rsid w:val="001045E7"/>
    <w:rsid w:val="00105313"/>
    <w:rsid w:val="00107F30"/>
    <w:rsid w:val="00110622"/>
    <w:rsid w:val="0011078B"/>
    <w:rsid w:val="001120A0"/>
    <w:rsid w:val="001124E7"/>
    <w:rsid w:val="0011281D"/>
    <w:rsid w:val="00112B85"/>
    <w:rsid w:val="00112D59"/>
    <w:rsid w:val="00113307"/>
    <w:rsid w:val="00114D24"/>
    <w:rsid w:val="001161C8"/>
    <w:rsid w:val="00116416"/>
    <w:rsid w:val="00117D07"/>
    <w:rsid w:val="00117EE8"/>
    <w:rsid w:val="00121C84"/>
    <w:rsid w:val="00121EB8"/>
    <w:rsid w:val="00122125"/>
    <w:rsid w:val="00122174"/>
    <w:rsid w:val="001239F6"/>
    <w:rsid w:val="00123CE6"/>
    <w:rsid w:val="001242F9"/>
    <w:rsid w:val="001246D0"/>
    <w:rsid w:val="001247AE"/>
    <w:rsid w:val="001258FA"/>
    <w:rsid w:val="00125E3C"/>
    <w:rsid w:val="001276A6"/>
    <w:rsid w:val="00127E17"/>
    <w:rsid w:val="00130972"/>
    <w:rsid w:val="001315E7"/>
    <w:rsid w:val="00132100"/>
    <w:rsid w:val="00132225"/>
    <w:rsid w:val="0013232B"/>
    <w:rsid w:val="00133889"/>
    <w:rsid w:val="0013466A"/>
    <w:rsid w:val="00134EDE"/>
    <w:rsid w:val="00135443"/>
    <w:rsid w:val="00135DA1"/>
    <w:rsid w:val="00136EB3"/>
    <w:rsid w:val="00137C1C"/>
    <w:rsid w:val="00137D3C"/>
    <w:rsid w:val="00140C60"/>
    <w:rsid w:val="00141018"/>
    <w:rsid w:val="00142613"/>
    <w:rsid w:val="001426C5"/>
    <w:rsid w:val="00143C82"/>
    <w:rsid w:val="00143DCA"/>
    <w:rsid w:val="00144170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563D0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67EA3"/>
    <w:rsid w:val="00171082"/>
    <w:rsid w:val="0017145B"/>
    <w:rsid w:val="00172023"/>
    <w:rsid w:val="00172D03"/>
    <w:rsid w:val="001734F0"/>
    <w:rsid w:val="00173918"/>
    <w:rsid w:val="001748C7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2951"/>
    <w:rsid w:val="001934D6"/>
    <w:rsid w:val="00193600"/>
    <w:rsid w:val="00196EFD"/>
    <w:rsid w:val="00197A0A"/>
    <w:rsid w:val="001A085A"/>
    <w:rsid w:val="001A1261"/>
    <w:rsid w:val="001A1BB3"/>
    <w:rsid w:val="001A217B"/>
    <w:rsid w:val="001A3FB7"/>
    <w:rsid w:val="001A4A05"/>
    <w:rsid w:val="001A4E87"/>
    <w:rsid w:val="001A5F82"/>
    <w:rsid w:val="001A7188"/>
    <w:rsid w:val="001A7435"/>
    <w:rsid w:val="001A7A35"/>
    <w:rsid w:val="001A7AD1"/>
    <w:rsid w:val="001B03D3"/>
    <w:rsid w:val="001B0621"/>
    <w:rsid w:val="001B1899"/>
    <w:rsid w:val="001B1B14"/>
    <w:rsid w:val="001B232A"/>
    <w:rsid w:val="001B24B6"/>
    <w:rsid w:val="001B26F6"/>
    <w:rsid w:val="001B3A54"/>
    <w:rsid w:val="001B3CB7"/>
    <w:rsid w:val="001B401A"/>
    <w:rsid w:val="001B498E"/>
    <w:rsid w:val="001B5387"/>
    <w:rsid w:val="001B60F7"/>
    <w:rsid w:val="001B651C"/>
    <w:rsid w:val="001B6A0A"/>
    <w:rsid w:val="001B6AA8"/>
    <w:rsid w:val="001B71C5"/>
    <w:rsid w:val="001B7AA6"/>
    <w:rsid w:val="001B7AF2"/>
    <w:rsid w:val="001B7F94"/>
    <w:rsid w:val="001C0710"/>
    <w:rsid w:val="001C08C8"/>
    <w:rsid w:val="001C2229"/>
    <w:rsid w:val="001C331A"/>
    <w:rsid w:val="001C362B"/>
    <w:rsid w:val="001C39FB"/>
    <w:rsid w:val="001C69D4"/>
    <w:rsid w:val="001C79AD"/>
    <w:rsid w:val="001C7E72"/>
    <w:rsid w:val="001D0295"/>
    <w:rsid w:val="001D065E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53A"/>
    <w:rsid w:val="001E6DBA"/>
    <w:rsid w:val="001E740F"/>
    <w:rsid w:val="001E7DAA"/>
    <w:rsid w:val="001F0043"/>
    <w:rsid w:val="001F2970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59CE"/>
    <w:rsid w:val="002074D0"/>
    <w:rsid w:val="002079BB"/>
    <w:rsid w:val="002102A2"/>
    <w:rsid w:val="00210C39"/>
    <w:rsid w:val="0021287E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40D9"/>
    <w:rsid w:val="00227E33"/>
    <w:rsid w:val="00230A4D"/>
    <w:rsid w:val="00230F2F"/>
    <w:rsid w:val="0023164D"/>
    <w:rsid w:val="00231714"/>
    <w:rsid w:val="00231DF4"/>
    <w:rsid w:val="002326E0"/>
    <w:rsid w:val="00232AFB"/>
    <w:rsid w:val="00232ED8"/>
    <w:rsid w:val="00234DE7"/>
    <w:rsid w:val="002354F6"/>
    <w:rsid w:val="00235749"/>
    <w:rsid w:val="00235EA9"/>
    <w:rsid w:val="00236A31"/>
    <w:rsid w:val="002374A5"/>
    <w:rsid w:val="00237A52"/>
    <w:rsid w:val="00237F2D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06D"/>
    <w:rsid w:val="002625DC"/>
    <w:rsid w:val="002634B7"/>
    <w:rsid w:val="00265143"/>
    <w:rsid w:val="00265608"/>
    <w:rsid w:val="00267339"/>
    <w:rsid w:val="002705E7"/>
    <w:rsid w:val="00271544"/>
    <w:rsid w:val="0027173A"/>
    <w:rsid w:val="00273F40"/>
    <w:rsid w:val="0027453C"/>
    <w:rsid w:val="002749B2"/>
    <w:rsid w:val="0027527A"/>
    <w:rsid w:val="00276D82"/>
    <w:rsid w:val="00277421"/>
    <w:rsid w:val="00277B3B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90C68"/>
    <w:rsid w:val="00291C87"/>
    <w:rsid w:val="002920AA"/>
    <w:rsid w:val="00292557"/>
    <w:rsid w:val="0029262D"/>
    <w:rsid w:val="00293A7C"/>
    <w:rsid w:val="00295B1B"/>
    <w:rsid w:val="00295CD5"/>
    <w:rsid w:val="002A0E7C"/>
    <w:rsid w:val="002A100A"/>
    <w:rsid w:val="002A2031"/>
    <w:rsid w:val="002A36B0"/>
    <w:rsid w:val="002A3997"/>
    <w:rsid w:val="002A5300"/>
    <w:rsid w:val="002A5661"/>
    <w:rsid w:val="002A594C"/>
    <w:rsid w:val="002A5DCC"/>
    <w:rsid w:val="002A731B"/>
    <w:rsid w:val="002A7BE6"/>
    <w:rsid w:val="002B0B73"/>
    <w:rsid w:val="002B0D7D"/>
    <w:rsid w:val="002B1675"/>
    <w:rsid w:val="002B225C"/>
    <w:rsid w:val="002B3230"/>
    <w:rsid w:val="002B3273"/>
    <w:rsid w:val="002B4BD2"/>
    <w:rsid w:val="002B616D"/>
    <w:rsid w:val="002B61A7"/>
    <w:rsid w:val="002B6CFD"/>
    <w:rsid w:val="002B74E7"/>
    <w:rsid w:val="002B7E09"/>
    <w:rsid w:val="002B7E2E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4847"/>
    <w:rsid w:val="002D4904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271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71E"/>
    <w:rsid w:val="002F4D29"/>
    <w:rsid w:val="002F54A6"/>
    <w:rsid w:val="002F591C"/>
    <w:rsid w:val="002F5C6C"/>
    <w:rsid w:val="002F7050"/>
    <w:rsid w:val="002F7885"/>
    <w:rsid w:val="002F7DF8"/>
    <w:rsid w:val="00300CE6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05988"/>
    <w:rsid w:val="003110D9"/>
    <w:rsid w:val="00311D41"/>
    <w:rsid w:val="00311D88"/>
    <w:rsid w:val="00312D8A"/>
    <w:rsid w:val="00312DD3"/>
    <w:rsid w:val="00313FEE"/>
    <w:rsid w:val="00317792"/>
    <w:rsid w:val="00321760"/>
    <w:rsid w:val="00322711"/>
    <w:rsid w:val="00326E50"/>
    <w:rsid w:val="00327DC2"/>
    <w:rsid w:val="00331511"/>
    <w:rsid w:val="003328E2"/>
    <w:rsid w:val="003337DE"/>
    <w:rsid w:val="00334D22"/>
    <w:rsid w:val="00335D9E"/>
    <w:rsid w:val="00337A24"/>
    <w:rsid w:val="00337F32"/>
    <w:rsid w:val="0034045B"/>
    <w:rsid w:val="00340FD3"/>
    <w:rsid w:val="00341245"/>
    <w:rsid w:val="0034146B"/>
    <w:rsid w:val="00341775"/>
    <w:rsid w:val="0034492C"/>
    <w:rsid w:val="00344A6C"/>
    <w:rsid w:val="00346105"/>
    <w:rsid w:val="0034627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6A10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10FE"/>
    <w:rsid w:val="00382C02"/>
    <w:rsid w:val="00382FE6"/>
    <w:rsid w:val="00383039"/>
    <w:rsid w:val="00383744"/>
    <w:rsid w:val="003840FF"/>
    <w:rsid w:val="00384304"/>
    <w:rsid w:val="00385CBE"/>
    <w:rsid w:val="00386C18"/>
    <w:rsid w:val="00386EC4"/>
    <w:rsid w:val="00387F35"/>
    <w:rsid w:val="00392146"/>
    <w:rsid w:val="003922FA"/>
    <w:rsid w:val="003937F4"/>
    <w:rsid w:val="003950FC"/>
    <w:rsid w:val="003956B9"/>
    <w:rsid w:val="003958FC"/>
    <w:rsid w:val="003965F7"/>
    <w:rsid w:val="00396614"/>
    <w:rsid w:val="00396FB9"/>
    <w:rsid w:val="003A0362"/>
    <w:rsid w:val="003A0AF8"/>
    <w:rsid w:val="003A1B59"/>
    <w:rsid w:val="003A1D02"/>
    <w:rsid w:val="003A4088"/>
    <w:rsid w:val="003A4896"/>
    <w:rsid w:val="003A4D22"/>
    <w:rsid w:val="003A4E47"/>
    <w:rsid w:val="003A6A20"/>
    <w:rsid w:val="003A6B7D"/>
    <w:rsid w:val="003A713D"/>
    <w:rsid w:val="003B1FC8"/>
    <w:rsid w:val="003B23D6"/>
    <w:rsid w:val="003B2A0D"/>
    <w:rsid w:val="003B309F"/>
    <w:rsid w:val="003B330D"/>
    <w:rsid w:val="003B3375"/>
    <w:rsid w:val="003B46C2"/>
    <w:rsid w:val="003B532E"/>
    <w:rsid w:val="003C0434"/>
    <w:rsid w:val="003C0E4D"/>
    <w:rsid w:val="003C0F0E"/>
    <w:rsid w:val="003C129A"/>
    <w:rsid w:val="003C1655"/>
    <w:rsid w:val="003C2C6D"/>
    <w:rsid w:val="003C302A"/>
    <w:rsid w:val="003C3E6B"/>
    <w:rsid w:val="003C5954"/>
    <w:rsid w:val="003C6CC7"/>
    <w:rsid w:val="003D12F4"/>
    <w:rsid w:val="003D1805"/>
    <w:rsid w:val="003D26B4"/>
    <w:rsid w:val="003D2B56"/>
    <w:rsid w:val="003D3F32"/>
    <w:rsid w:val="003D666E"/>
    <w:rsid w:val="003D6F7B"/>
    <w:rsid w:val="003D71EB"/>
    <w:rsid w:val="003D7B0F"/>
    <w:rsid w:val="003E1863"/>
    <w:rsid w:val="003E1C7B"/>
    <w:rsid w:val="003E2A21"/>
    <w:rsid w:val="003E33B5"/>
    <w:rsid w:val="003E374C"/>
    <w:rsid w:val="003E3B07"/>
    <w:rsid w:val="003E4953"/>
    <w:rsid w:val="003E4AAD"/>
    <w:rsid w:val="003E5637"/>
    <w:rsid w:val="003E5DEB"/>
    <w:rsid w:val="003E5EC2"/>
    <w:rsid w:val="003E6A7C"/>
    <w:rsid w:val="003E6C23"/>
    <w:rsid w:val="003E6ED4"/>
    <w:rsid w:val="003E70D0"/>
    <w:rsid w:val="003F04BD"/>
    <w:rsid w:val="003F12D8"/>
    <w:rsid w:val="003F1DD5"/>
    <w:rsid w:val="003F1FF9"/>
    <w:rsid w:val="003F4120"/>
    <w:rsid w:val="003F492E"/>
    <w:rsid w:val="003F5AB2"/>
    <w:rsid w:val="003F7E68"/>
    <w:rsid w:val="003F7F05"/>
    <w:rsid w:val="003F7FA9"/>
    <w:rsid w:val="00401F74"/>
    <w:rsid w:val="00401FEF"/>
    <w:rsid w:val="00403DDD"/>
    <w:rsid w:val="00404D92"/>
    <w:rsid w:val="00406308"/>
    <w:rsid w:val="00406461"/>
    <w:rsid w:val="004064C9"/>
    <w:rsid w:val="00406877"/>
    <w:rsid w:val="0040768A"/>
    <w:rsid w:val="0041160D"/>
    <w:rsid w:val="004117EC"/>
    <w:rsid w:val="00412224"/>
    <w:rsid w:val="004132ED"/>
    <w:rsid w:val="00413B7F"/>
    <w:rsid w:val="00415BF8"/>
    <w:rsid w:val="00415C70"/>
    <w:rsid w:val="00423091"/>
    <w:rsid w:val="004239DA"/>
    <w:rsid w:val="004251C9"/>
    <w:rsid w:val="00425AD2"/>
    <w:rsid w:val="0042608D"/>
    <w:rsid w:val="004269BA"/>
    <w:rsid w:val="00430584"/>
    <w:rsid w:val="00432349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470E1"/>
    <w:rsid w:val="0045017E"/>
    <w:rsid w:val="00450A69"/>
    <w:rsid w:val="00451227"/>
    <w:rsid w:val="00451620"/>
    <w:rsid w:val="00451751"/>
    <w:rsid w:val="00452051"/>
    <w:rsid w:val="004527AC"/>
    <w:rsid w:val="00453295"/>
    <w:rsid w:val="00454662"/>
    <w:rsid w:val="00454CD8"/>
    <w:rsid w:val="00455296"/>
    <w:rsid w:val="00456224"/>
    <w:rsid w:val="00456273"/>
    <w:rsid w:val="00456C0A"/>
    <w:rsid w:val="00456ECD"/>
    <w:rsid w:val="00456F48"/>
    <w:rsid w:val="0045704D"/>
    <w:rsid w:val="00457C50"/>
    <w:rsid w:val="00460BB8"/>
    <w:rsid w:val="004624B4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74D30"/>
    <w:rsid w:val="00476258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74C"/>
    <w:rsid w:val="00485C44"/>
    <w:rsid w:val="004863A8"/>
    <w:rsid w:val="00486800"/>
    <w:rsid w:val="00486CCB"/>
    <w:rsid w:val="00490035"/>
    <w:rsid w:val="004903B2"/>
    <w:rsid w:val="00490DCA"/>
    <w:rsid w:val="0049320E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6EA7"/>
    <w:rsid w:val="004A7CEB"/>
    <w:rsid w:val="004A7D98"/>
    <w:rsid w:val="004B008B"/>
    <w:rsid w:val="004B12DB"/>
    <w:rsid w:val="004B1632"/>
    <w:rsid w:val="004B1772"/>
    <w:rsid w:val="004B490A"/>
    <w:rsid w:val="004B4E74"/>
    <w:rsid w:val="004B5093"/>
    <w:rsid w:val="004B50C4"/>
    <w:rsid w:val="004C0CAF"/>
    <w:rsid w:val="004C3F3D"/>
    <w:rsid w:val="004C4B93"/>
    <w:rsid w:val="004C5D37"/>
    <w:rsid w:val="004C6EC1"/>
    <w:rsid w:val="004C73B0"/>
    <w:rsid w:val="004D0194"/>
    <w:rsid w:val="004D13DA"/>
    <w:rsid w:val="004D1E08"/>
    <w:rsid w:val="004D2DFB"/>
    <w:rsid w:val="004D3711"/>
    <w:rsid w:val="004D4312"/>
    <w:rsid w:val="004D435E"/>
    <w:rsid w:val="004D4D02"/>
    <w:rsid w:val="004D6A33"/>
    <w:rsid w:val="004D72AC"/>
    <w:rsid w:val="004D74DF"/>
    <w:rsid w:val="004D7AC1"/>
    <w:rsid w:val="004D7F59"/>
    <w:rsid w:val="004E094E"/>
    <w:rsid w:val="004E33A3"/>
    <w:rsid w:val="004E3C0C"/>
    <w:rsid w:val="004E3C2D"/>
    <w:rsid w:val="004E3E53"/>
    <w:rsid w:val="004E3FB9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82B"/>
    <w:rsid w:val="00504F9E"/>
    <w:rsid w:val="0050524D"/>
    <w:rsid w:val="00506B31"/>
    <w:rsid w:val="00507786"/>
    <w:rsid w:val="00507B6F"/>
    <w:rsid w:val="00507EFE"/>
    <w:rsid w:val="00510521"/>
    <w:rsid w:val="0051062F"/>
    <w:rsid w:val="00510666"/>
    <w:rsid w:val="0051136A"/>
    <w:rsid w:val="00512949"/>
    <w:rsid w:val="00513761"/>
    <w:rsid w:val="00513A72"/>
    <w:rsid w:val="005143A8"/>
    <w:rsid w:val="00516B34"/>
    <w:rsid w:val="0051797C"/>
    <w:rsid w:val="00517AD9"/>
    <w:rsid w:val="005210E0"/>
    <w:rsid w:val="00521A16"/>
    <w:rsid w:val="00525E04"/>
    <w:rsid w:val="0052749D"/>
    <w:rsid w:val="005300CF"/>
    <w:rsid w:val="00530BC1"/>
    <w:rsid w:val="00532926"/>
    <w:rsid w:val="005337F9"/>
    <w:rsid w:val="005343D0"/>
    <w:rsid w:val="005354CF"/>
    <w:rsid w:val="00536068"/>
    <w:rsid w:val="0053689E"/>
    <w:rsid w:val="005404DF"/>
    <w:rsid w:val="0054057B"/>
    <w:rsid w:val="005406D6"/>
    <w:rsid w:val="00540CF3"/>
    <w:rsid w:val="00541525"/>
    <w:rsid w:val="0054256A"/>
    <w:rsid w:val="00543AA8"/>
    <w:rsid w:val="0054509C"/>
    <w:rsid w:val="00545171"/>
    <w:rsid w:val="00545AD0"/>
    <w:rsid w:val="00546667"/>
    <w:rsid w:val="00546B77"/>
    <w:rsid w:val="00546F21"/>
    <w:rsid w:val="00547057"/>
    <w:rsid w:val="00550CA7"/>
    <w:rsid w:val="005513C2"/>
    <w:rsid w:val="005514EC"/>
    <w:rsid w:val="005514FE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1BF"/>
    <w:rsid w:val="00563221"/>
    <w:rsid w:val="00565018"/>
    <w:rsid w:val="00565F62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957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4DFA"/>
    <w:rsid w:val="00595502"/>
    <w:rsid w:val="005958C0"/>
    <w:rsid w:val="0059591E"/>
    <w:rsid w:val="005967DC"/>
    <w:rsid w:val="00597478"/>
    <w:rsid w:val="0059787B"/>
    <w:rsid w:val="00597A96"/>
    <w:rsid w:val="005A154D"/>
    <w:rsid w:val="005A241E"/>
    <w:rsid w:val="005A30C6"/>
    <w:rsid w:val="005A331F"/>
    <w:rsid w:val="005A34FD"/>
    <w:rsid w:val="005A4FDA"/>
    <w:rsid w:val="005A5B99"/>
    <w:rsid w:val="005A70F0"/>
    <w:rsid w:val="005B0030"/>
    <w:rsid w:val="005B1FAC"/>
    <w:rsid w:val="005B2271"/>
    <w:rsid w:val="005B2BB4"/>
    <w:rsid w:val="005B35D1"/>
    <w:rsid w:val="005B4360"/>
    <w:rsid w:val="005B4960"/>
    <w:rsid w:val="005B4C1C"/>
    <w:rsid w:val="005B77C3"/>
    <w:rsid w:val="005B784D"/>
    <w:rsid w:val="005C0DBF"/>
    <w:rsid w:val="005C0EAD"/>
    <w:rsid w:val="005C23CE"/>
    <w:rsid w:val="005C2FEB"/>
    <w:rsid w:val="005C32A0"/>
    <w:rsid w:val="005C3A4C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37C"/>
    <w:rsid w:val="005D5AEF"/>
    <w:rsid w:val="005D74AA"/>
    <w:rsid w:val="005E0147"/>
    <w:rsid w:val="005E047C"/>
    <w:rsid w:val="005E0502"/>
    <w:rsid w:val="005E0668"/>
    <w:rsid w:val="005E2468"/>
    <w:rsid w:val="005E436B"/>
    <w:rsid w:val="005E5446"/>
    <w:rsid w:val="005E6886"/>
    <w:rsid w:val="005E7BED"/>
    <w:rsid w:val="005F0267"/>
    <w:rsid w:val="005F1A2A"/>
    <w:rsid w:val="005F486B"/>
    <w:rsid w:val="005F556A"/>
    <w:rsid w:val="005F6A1A"/>
    <w:rsid w:val="005F6B2F"/>
    <w:rsid w:val="005F6B8D"/>
    <w:rsid w:val="005F6BFB"/>
    <w:rsid w:val="005F6CC2"/>
    <w:rsid w:val="005F7A5C"/>
    <w:rsid w:val="0060191A"/>
    <w:rsid w:val="006034D9"/>
    <w:rsid w:val="00604158"/>
    <w:rsid w:val="00604850"/>
    <w:rsid w:val="00604C6C"/>
    <w:rsid w:val="00604C99"/>
    <w:rsid w:val="00605336"/>
    <w:rsid w:val="00605410"/>
    <w:rsid w:val="00606DC8"/>
    <w:rsid w:val="006070D1"/>
    <w:rsid w:val="00607EC7"/>
    <w:rsid w:val="006104FB"/>
    <w:rsid w:val="006106CB"/>
    <w:rsid w:val="006107A5"/>
    <w:rsid w:val="00611977"/>
    <w:rsid w:val="00612C0B"/>
    <w:rsid w:val="006134C1"/>
    <w:rsid w:val="00615F5A"/>
    <w:rsid w:val="00617B8F"/>
    <w:rsid w:val="00621491"/>
    <w:rsid w:val="00621693"/>
    <w:rsid w:val="0062430A"/>
    <w:rsid w:val="006247EB"/>
    <w:rsid w:val="006253EA"/>
    <w:rsid w:val="0062659C"/>
    <w:rsid w:val="0062787E"/>
    <w:rsid w:val="00627E58"/>
    <w:rsid w:val="00631DAD"/>
    <w:rsid w:val="00631F32"/>
    <w:rsid w:val="0063265C"/>
    <w:rsid w:val="006328C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6C6E"/>
    <w:rsid w:val="0064762E"/>
    <w:rsid w:val="00647632"/>
    <w:rsid w:val="006500C9"/>
    <w:rsid w:val="006506C5"/>
    <w:rsid w:val="00652358"/>
    <w:rsid w:val="006528E4"/>
    <w:rsid w:val="00652E63"/>
    <w:rsid w:val="00652E97"/>
    <w:rsid w:val="00652EF9"/>
    <w:rsid w:val="00654624"/>
    <w:rsid w:val="006555CD"/>
    <w:rsid w:val="00655AB2"/>
    <w:rsid w:val="006560AD"/>
    <w:rsid w:val="00656645"/>
    <w:rsid w:val="00657370"/>
    <w:rsid w:val="00660005"/>
    <w:rsid w:val="006608E7"/>
    <w:rsid w:val="00660CC0"/>
    <w:rsid w:val="006627CA"/>
    <w:rsid w:val="00662C87"/>
    <w:rsid w:val="00663C0E"/>
    <w:rsid w:val="006664BB"/>
    <w:rsid w:val="0067048C"/>
    <w:rsid w:val="006704DD"/>
    <w:rsid w:val="006720B5"/>
    <w:rsid w:val="0067232C"/>
    <w:rsid w:val="00674489"/>
    <w:rsid w:val="00674A26"/>
    <w:rsid w:val="00675064"/>
    <w:rsid w:val="00675C67"/>
    <w:rsid w:val="006768B5"/>
    <w:rsid w:val="006807CB"/>
    <w:rsid w:val="0068113D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34E3"/>
    <w:rsid w:val="00694181"/>
    <w:rsid w:val="00694D62"/>
    <w:rsid w:val="0069511C"/>
    <w:rsid w:val="00695B0F"/>
    <w:rsid w:val="0069788B"/>
    <w:rsid w:val="00697D80"/>
    <w:rsid w:val="006A2193"/>
    <w:rsid w:val="006A2767"/>
    <w:rsid w:val="006A27F6"/>
    <w:rsid w:val="006A2C6F"/>
    <w:rsid w:val="006A3859"/>
    <w:rsid w:val="006A430B"/>
    <w:rsid w:val="006A4585"/>
    <w:rsid w:val="006A5E11"/>
    <w:rsid w:val="006A68EB"/>
    <w:rsid w:val="006A7755"/>
    <w:rsid w:val="006B1313"/>
    <w:rsid w:val="006B2A2B"/>
    <w:rsid w:val="006B39BB"/>
    <w:rsid w:val="006B51A3"/>
    <w:rsid w:val="006B52DF"/>
    <w:rsid w:val="006B5AF1"/>
    <w:rsid w:val="006B7127"/>
    <w:rsid w:val="006B7749"/>
    <w:rsid w:val="006C0C5D"/>
    <w:rsid w:val="006C105B"/>
    <w:rsid w:val="006C2230"/>
    <w:rsid w:val="006C227A"/>
    <w:rsid w:val="006C25A8"/>
    <w:rsid w:val="006C2E4F"/>
    <w:rsid w:val="006C2EAF"/>
    <w:rsid w:val="006C2EEA"/>
    <w:rsid w:val="006C4CDF"/>
    <w:rsid w:val="006C57E2"/>
    <w:rsid w:val="006C6883"/>
    <w:rsid w:val="006C72F6"/>
    <w:rsid w:val="006C768F"/>
    <w:rsid w:val="006C787A"/>
    <w:rsid w:val="006C7908"/>
    <w:rsid w:val="006D079B"/>
    <w:rsid w:val="006D1477"/>
    <w:rsid w:val="006D194B"/>
    <w:rsid w:val="006D3970"/>
    <w:rsid w:val="006D3BB9"/>
    <w:rsid w:val="006D42B6"/>
    <w:rsid w:val="006D52CB"/>
    <w:rsid w:val="006D5A0D"/>
    <w:rsid w:val="006D6536"/>
    <w:rsid w:val="006D67F9"/>
    <w:rsid w:val="006D6E8D"/>
    <w:rsid w:val="006D6F6D"/>
    <w:rsid w:val="006E068A"/>
    <w:rsid w:val="006E1463"/>
    <w:rsid w:val="006E14F2"/>
    <w:rsid w:val="006E3CE8"/>
    <w:rsid w:val="006E3D51"/>
    <w:rsid w:val="006E3DCD"/>
    <w:rsid w:val="006E60E0"/>
    <w:rsid w:val="006E6409"/>
    <w:rsid w:val="006F0B6B"/>
    <w:rsid w:val="006F1011"/>
    <w:rsid w:val="006F1552"/>
    <w:rsid w:val="006F19F8"/>
    <w:rsid w:val="006F1C5C"/>
    <w:rsid w:val="006F21BF"/>
    <w:rsid w:val="006F3DC7"/>
    <w:rsid w:val="006F403D"/>
    <w:rsid w:val="006F419F"/>
    <w:rsid w:val="006F4BC7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0D21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33D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3F0D"/>
    <w:rsid w:val="007342DD"/>
    <w:rsid w:val="007354BB"/>
    <w:rsid w:val="00736162"/>
    <w:rsid w:val="00736C83"/>
    <w:rsid w:val="00736CC5"/>
    <w:rsid w:val="00741F1B"/>
    <w:rsid w:val="0074206F"/>
    <w:rsid w:val="00742D3F"/>
    <w:rsid w:val="007457A0"/>
    <w:rsid w:val="00746F7D"/>
    <w:rsid w:val="007478E6"/>
    <w:rsid w:val="0075067A"/>
    <w:rsid w:val="00750F87"/>
    <w:rsid w:val="00751037"/>
    <w:rsid w:val="0075134B"/>
    <w:rsid w:val="00752E09"/>
    <w:rsid w:val="007542C0"/>
    <w:rsid w:val="00755279"/>
    <w:rsid w:val="00755671"/>
    <w:rsid w:val="00756193"/>
    <w:rsid w:val="00756BAD"/>
    <w:rsid w:val="0075744D"/>
    <w:rsid w:val="00760465"/>
    <w:rsid w:val="00760935"/>
    <w:rsid w:val="007613E9"/>
    <w:rsid w:val="0076147A"/>
    <w:rsid w:val="00764F4D"/>
    <w:rsid w:val="00765001"/>
    <w:rsid w:val="00765057"/>
    <w:rsid w:val="0076582E"/>
    <w:rsid w:val="00765DEC"/>
    <w:rsid w:val="00766193"/>
    <w:rsid w:val="00766A2F"/>
    <w:rsid w:val="00770C19"/>
    <w:rsid w:val="00771005"/>
    <w:rsid w:val="007722F6"/>
    <w:rsid w:val="00772849"/>
    <w:rsid w:val="0077328F"/>
    <w:rsid w:val="00775D08"/>
    <w:rsid w:val="00780A7B"/>
    <w:rsid w:val="007813CE"/>
    <w:rsid w:val="00781B39"/>
    <w:rsid w:val="0078275F"/>
    <w:rsid w:val="00782E50"/>
    <w:rsid w:val="00782EBA"/>
    <w:rsid w:val="0078443A"/>
    <w:rsid w:val="00784A1D"/>
    <w:rsid w:val="007861F3"/>
    <w:rsid w:val="0078757A"/>
    <w:rsid w:val="00790D40"/>
    <w:rsid w:val="007927C8"/>
    <w:rsid w:val="007942CC"/>
    <w:rsid w:val="00795089"/>
    <w:rsid w:val="00795796"/>
    <w:rsid w:val="00795A3B"/>
    <w:rsid w:val="00796848"/>
    <w:rsid w:val="0079697F"/>
    <w:rsid w:val="00796F8C"/>
    <w:rsid w:val="007A04D4"/>
    <w:rsid w:val="007A261A"/>
    <w:rsid w:val="007A3212"/>
    <w:rsid w:val="007A530D"/>
    <w:rsid w:val="007A5C25"/>
    <w:rsid w:val="007A5ED4"/>
    <w:rsid w:val="007A6095"/>
    <w:rsid w:val="007A7322"/>
    <w:rsid w:val="007A7B61"/>
    <w:rsid w:val="007B1E6F"/>
    <w:rsid w:val="007B1F27"/>
    <w:rsid w:val="007B2154"/>
    <w:rsid w:val="007B22FF"/>
    <w:rsid w:val="007B2863"/>
    <w:rsid w:val="007B3E4C"/>
    <w:rsid w:val="007B587F"/>
    <w:rsid w:val="007B5966"/>
    <w:rsid w:val="007B63F6"/>
    <w:rsid w:val="007B6600"/>
    <w:rsid w:val="007B6886"/>
    <w:rsid w:val="007B6C0B"/>
    <w:rsid w:val="007B703F"/>
    <w:rsid w:val="007C1456"/>
    <w:rsid w:val="007C1B0A"/>
    <w:rsid w:val="007C306A"/>
    <w:rsid w:val="007C34BC"/>
    <w:rsid w:val="007C469B"/>
    <w:rsid w:val="007C7896"/>
    <w:rsid w:val="007D079F"/>
    <w:rsid w:val="007D0CD0"/>
    <w:rsid w:val="007D1030"/>
    <w:rsid w:val="007D1671"/>
    <w:rsid w:val="007D1CC8"/>
    <w:rsid w:val="007D5149"/>
    <w:rsid w:val="007D595E"/>
    <w:rsid w:val="007D5DE7"/>
    <w:rsid w:val="007D7228"/>
    <w:rsid w:val="007E1556"/>
    <w:rsid w:val="007E2709"/>
    <w:rsid w:val="007E3336"/>
    <w:rsid w:val="007E3441"/>
    <w:rsid w:val="007E378C"/>
    <w:rsid w:val="007E440B"/>
    <w:rsid w:val="007E446A"/>
    <w:rsid w:val="007E5174"/>
    <w:rsid w:val="007E58A2"/>
    <w:rsid w:val="007E58CC"/>
    <w:rsid w:val="007E7362"/>
    <w:rsid w:val="007E74F9"/>
    <w:rsid w:val="007F1BCD"/>
    <w:rsid w:val="007F261F"/>
    <w:rsid w:val="007F2C11"/>
    <w:rsid w:val="007F3605"/>
    <w:rsid w:val="007F3ADD"/>
    <w:rsid w:val="007F45FD"/>
    <w:rsid w:val="007F48B2"/>
    <w:rsid w:val="007F50E7"/>
    <w:rsid w:val="007F5713"/>
    <w:rsid w:val="007F5D61"/>
    <w:rsid w:val="007F6D44"/>
    <w:rsid w:val="007F7BD0"/>
    <w:rsid w:val="00801054"/>
    <w:rsid w:val="00802585"/>
    <w:rsid w:val="00803090"/>
    <w:rsid w:val="008032F0"/>
    <w:rsid w:val="008046C5"/>
    <w:rsid w:val="008046F1"/>
    <w:rsid w:val="008046F6"/>
    <w:rsid w:val="00804B35"/>
    <w:rsid w:val="00804E11"/>
    <w:rsid w:val="00805DD0"/>
    <w:rsid w:val="00805F25"/>
    <w:rsid w:val="00806333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5769"/>
    <w:rsid w:val="0082606B"/>
    <w:rsid w:val="008262EC"/>
    <w:rsid w:val="00827477"/>
    <w:rsid w:val="00827770"/>
    <w:rsid w:val="0082781E"/>
    <w:rsid w:val="008336CB"/>
    <w:rsid w:val="00834ADB"/>
    <w:rsid w:val="008352A3"/>
    <w:rsid w:val="0083588E"/>
    <w:rsid w:val="00835A1D"/>
    <w:rsid w:val="008360F4"/>
    <w:rsid w:val="008365C3"/>
    <w:rsid w:val="00840656"/>
    <w:rsid w:val="0084098D"/>
    <w:rsid w:val="00842646"/>
    <w:rsid w:val="00843826"/>
    <w:rsid w:val="008446FC"/>
    <w:rsid w:val="00844CC7"/>
    <w:rsid w:val="00844DFB"/>
    <w:rsid w:val="0084513D"/>
    <w:rsid w:val="00845455"/>
    <w:rsid w:val="00845B99"/>
    <w:rsid w:val="008462BE"/>
    <w:rsid w:val="0084699E"/>
    <w:rsid w:val="00846CAE"/>
    <w:rsid w:val="00850BC1"/>
    <w:rsid w:val="0085202B"/>
    <w:rsid w:val="00852CF8"/>
    <w:rsid w:val="008551AB"/>
    <w:rsid w:val="00857175"/>
    <w:rsid w:val="00860434"/>
    <w:rsid w:val="0086209F"/>
    <w:rsid w:val="00862A1C"/>
    <w:rsid w:val="008640D0"/>
    <w:rsid w:val="0086462B"/>
    <w:rsid w:val="0086494B"/>
    <w:rsid w:val="008651CB"/>
    <w:rsid w:val="00865F96"/>
    <w:rsid w:val="00867C60"/>
    <w:rsid w:val="008708E2"/>
    <w:rsid w:val="00870D52"/>
    <w:rsid w:val="00871307"/>
    <w:rsid w:val="0087165E"/>
    <w:rsid w:val="008743C9"/>
    <w:rsid w:val="008745D4"/>
    <w:rsid w:val="0087527E"/>
    <w:rsid w:val="008761C2"/>
    <w:rsid w:val="008764BC"/>
    <w:rsid w:val="0087663A"/>
    <w:rsid w:val="00876CB8"/>
    <w:rsid w:val="0087725F"/>
    <w:rsid w:val="00881972"/>
    <w:rsid w:val="008824A7"/>
    <w:rsid w:val="00882BE5"/>
    <w:rsid w:val="00882F52"/>
    <w:rsid w:val="008831E5"/>
    <w:rsid w:val="00883D83"/>
    <w:rsid w:val="008858CB"/>
    <w:rsid w:val="00886A92"/>
    <w:rsid w:val="008875CB"/>
    <w:rsid w:val="00891691"/>
    <w:rsid w:val="00891B8B"/>
    <w:rsid w:val="008921D3"/>
    <w:rsid w:val="008921DE"/>
    <w:rsid w:val="00892471"/>
    <w:rsid w:val="00892FD2"/>
    <w:rsid w:val="00893844"/>
    <w:rsid w:val="008946E5"/>
    <w:rsid w:val="00894918"/>
    <w:rsid w:val="00894A0E"/>
    <w:rsid w:val="008955CE"/>
    <w:rsid w:val="00896817"/>
    <w:rsid w:val="00896D03"/>
    <w:rsid w:val="008A19F5"/>
    <w:rsid w:val="008A27F1"/>
    <w:rsid w:val="008A3A72"/>
    <w:rsid w:val="008A3FA4"/>
    <w:rsid w:val="008A590C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62C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0C23"/>
    <w:rsid w:val="008D26DE"/>
    <w:rsid w:val="008D4ACE"/>
    <w:rsid w:val="008D51E6"/>
    <w:rsid w:val="008D6222"/>
    <w:rsid w:val="008D73E1"/>
    <w:rsid w:val="008D7438"/>
    <w:rsid w:val="008D7CCA"/>
    <w:rsid w:val="008E0572"/>
    <w:rsid w:val="008E065C"/>
    <w:rsid w:val="008E17F4"/>
    <w:rsid w:val="008E2281"/>
    <w:rsid w:val="008E402C"/>
    <w:rsid w:val="008E41AF"/>
    <w:rsid w:val="008E4507"/>
    <w:rsid w:val="008E64AA"/>
    <w:rsid w:val="008E70C9"/>
    <w:rsid w:val="008E73D5"/>
    <w:rsid w:val="008E7E77"/>
    <w:rsid w:val="008F290B"/>
    <w:rsid w:val="008F67F1"/>
    <w:rsid w:val="008F7504"/>
    <w:rsid w:val="00900E38"/>
    <w:rsid w:val="00901E6F"/>
    <w:rsid w:val="009025D2"/>
    <w:rsid w:val="00902626"/>
    <w:rsid w:val="00903E90"/>
    <w:rsid w:val="00904F7F"/>
    <w:rsid w:val="00904FD7"/>
    <w:rsid w:val="00904FDD"/>
    <w:rsid w:val="009052C7"/>
    <w:rsid w:val="009075F7"/>
    <w:rsid w:val="00907DED"/>
    <w:rsid w:val="00910949"/>
    <w:rsid w:val="00910EA8"/>
    <w:rsid w:val="00911241"/>
    <w:rsid w:val="00911735"/>
    <w:rsid w:val="00911ABF"/>
    <w:rsid w:val="009162E3"/>
    <w:rsid w:val="00917413"/>
    <w:rsid w:val="00917A16"/>
    <w:rsid w:val="0092380D"/>
    <w:rsid w:val="009240F6"/>
    <w:rsid w:val="009246E6"/>
    <w:rsid w:val="00924A8F"/>
    <w:rsid w:val="00924F1C"/>
    <w:rsid w:val="00924F1E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479FE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5F3"/>
    <w:rsid w:val="00955F1D"/>
    <w:rsid w:val="0095684F"/>
    <w:rsid w:val="0095771E"/>
    <w:rsid w:val="00957E00"/>
    <w:rsid w:val="00960F51"/>
    <w:rsid w:val="00963EA0"/>
    <w:rsid w:val="009640FF"/>
    <w:rsid w:val="0096597C"/>
    <w:rsid w:val="00966F07"/>
    <w:rsid w:val="009670CB"/>
    <w:rsid w:val="00971DD3"/>
    <w:rsid w:val="0097201C"/>
    <w:rsid w:val="009722D0"/>
    <w:rsid w:val="009734B0"/>
    <w:rsid w:val="009735F7"/>
    <w:rsid w:val="009737FA"/>
    <w:rsid w:val="00973EB7"/>
    <w:rsid w:val="009751A8"/>
    <w:rsid w:val="009756B4"/>
    <w:rsid w:val="00975E22"/>
    <w:rsid w:val="009762E2"/>
    <w:rsid w:val="009770F2"/>
    <w:rsid w:val="00977AAD"/>
    <w:rsid w:val="00982D83"/>
    <w:rsid w:val="0098474E"/>
    <w:rsid w:val="00984C86"/>
    <w:rsid w:val="00985C7D"/>
    <w:rsid w:val="00986A1E"/>
    <w:rsid w:val="00987661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364"/>
    <w:rsid w:val="009A0CAF"/>
    <w:rsid w:val="009A0F32"/>
    <w:rsid w:val="009A259C"/>
    <w:rsid w:val="009A3094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45BA"/>
    <w:rsid w:val="009C5096"/>
    <w:rsid w:val="009C50CA"/>
    <w:rsid w:val="009C5AE9"/>
    <w:rsid w:val="009C7677"/>
    <w:rsid w:val="009D0824"/>
    <w:rsid w:val="009D23BA"/>
    <w:rsid w:val="009D2865"/>
    <w:rsid w:val="009D3E0C"/>
    <w:rsid w:val="009D3F14"/>
    <w:rsid w:val="009D3F7D"/>
    <w:rsid w:val="009D42B4"/>
    <w:rsid w:val="009D4E98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61D"/>
    <w:rsid w:val="009F6BB3"/>
    <w:rsid w:val="009F73BD"/>
    <w:rsid w:val="00A002BF"/>
    <w:rsid w:val="00A009F2"/>
    <w:rsid w:val="00A00CF4"/>
    <w:rsid w:val="00A0124B"/>
    <w:rsid w:val="00A01365"/>
    <w:rsid w:val="00A02125"/>
    <w:rsid w:val="00A02E87"/>
    <w:rsid w:val="00A045E8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32B3"/>
    <w:rsid w:val="00A13F16"/>
    <w:rsid w:val="00A14850"/>
    <w:rsid w:val="00A14F20"/>
    <w:rsid w:val="00A1541B"/>
    <w:rsid w:val="00A1622E"/>
    <w:rsid w:val="00A201C8"/>
    <w:rsid w:val="00A20E75"/>
    <w:rsid w:val="00A222BB"/>
    <w:rsid w:val="00A227B7"/>
    <w:rsid w:val="00A26039"/>
    <w:rsid w:val="00A26288"/>
    <w:rsid w:val="00A270AA"/>
    <w:rsid w:val="00A27B96"/>
    <w:rsid w:val="00A27FBC"/>
    <w:rsid w:val="00A30024"/>
    <w:rsid w:val="00A305BB"/>
    <w:rsid w:val="00A3097A"/>
    <w:rsid w:val="00A30B7C"/>
    <w:rsid w:val="00A30DD0"/>
    <w:rsid w:val="00A314F8"/>
    <w:rsid w:val="00A31651"/>
    <w:rsid w:val="00A317BC"/>
    <w:rsid w:val="00A323DA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3548"/>
    <w:rsid w:val="00A4371C"/>
    <w:rsid w:val="00A446D8"/>
    <w:rsid w:val="00A454A2"/>
    <w:rsid w:val="00A456DA"/>
    <w:rsid w:val="00A45858"/>
    <w:rsid w:val="00A45AD1"/>
    <w:rsid w:val="00A45D79"/>
    <w:rsid w:val="00A47250"/>
    <w:rsid w:val="00A47408"/>
    <w:rsid w:val="00A509EA"/>
    <w:rsid w:val="00A51902"/>
    <w:rsid w:val="00A530FC"/>
    <w:rsid w:val="00A53102"/>
    <w:rsid w:val="00A5352A"/>
    <w:rsid w:val="00A54926"/>
    <w:rsid w:val="00A5553E"/>
    <w:rsid w:val="00A561B5"/>
    <w:rsid w:val="00A60803"/>
    <w:rsid w:val="00A633C4"/>
    <w:rsid w:val="00A6451C"/>
    <w:rsid w:val="00A65FC8"/>
    <w:rsid w:val="00A662D6"/>
    <w:rsid w:val="00A66864"/>
    <w:rsid w:val="00A67D7A"/>
    <w:rsid w:val="00A714B8"/>
    <w:rsid w:val="00A717F3"/>
    <w:rsid w:val="00A71A53"/>
    <w:rsid w:val="00A725AC"/>
    <w:rsid w:val="00A72B9C"/>
    <w:rsid w:val="00A73E62"/>
    <w:rsid w:val="00A75077"/>
    <w:rsid w:val="00A760D8"/>
    <w:rsid w:val="00A766AF"/>
    <w:rsid w:val="00A77206"/>
    <w:rsid w:val="00A81460"/>
    <w:rsid w:val="00A81569"/>
    <w:rsid w:val="00A817C3"/>
    <w:rsid w:val="00A8210B"/>
    <w:rsid w:val="00A86606"/>
    <w:rsid w:val="00A8660F"/>
    <w:rsid w:val="00A87A9C"/>
    <w:rsid w:val="00A901DC"/>
    <w:rsid w:val="00A91219"/>
    <w:rsid w:val="00A91679"/>
    <w:rsid w:val="00A91ABB"/>
    <w:rsid w:val="00A92033"/>
    <w:rsid w:val="00A92F97"/>
    <w:rsid w:val="00A94C18"/>
    <w:rsid w:val="00A968ED"/>
    <w:rsid w:val="00AA0BE7"/>
    <w:rsid w:val="00AA143D"/>
    <w:rsid w:val="00AA2343"/>
    <w:rsid w:val="00AA275D"/>
    <w:rsid w:val="00AA3B4C"/>
    <w:rsid w:val="00AA4057"/>
    <w:rsid w:val="00AA4BFA"/>
    <w:rsid w:val="00AA50D3"/>
    <w:rsid w:val="00AA5C58"/>
    <w:rsid w:val="00AA5CD5"/>
    <w:rsid w:val="00AA5E7F"/>
    <w:rsid w:val="00AA5F34"/>
    <w:rsid w:val="00AA67F2"/>
    <w:rsid w:val="00AA7493"/>
    <w:rsid w:val="00AA7514"/>
    <w:rsid w:val="00AB0E45"/>
    <w:rsid w:val="00AB1200"/>
    <w:rsid w:val="00AB1718"/>
    <w:rsid w:val="00AB286F"/>
    <w:rsid w:val="00AB2E35"/>
    <w:rsid w:val="00AB3218"/>
    <w:rsid w:val="00AB3288"/>
    <w:rsid w:val="00AB3B72"/>
    <w:rsid w:val="00AB664B"/>
    <w:rsid w:val="00AB7846"/>
    <w:rsid w:val="00AC004D"/>
    <w:rsid w:val="00AC128D"/>
    <w:rsid w:val="00AC5D9C"/>
    <w:rsid w:val="00AC6CF3"/>
    <w:rsid w:val="00AC7C51"/>
    <w:rsid w:val="00AD2551"/>
    <w:rsid w:val="00AD3056"/>
    <w:rsid w:val="00AD3341"/>
    <w:rsid w:val="00AD4132"/>
    <w:rsid w:val="00AD422F"/>
    <w:rsid w:val="00AD6732"/>
    <w:rsid w:val="00AD6CD8"/>
    <w:rsid w:val="00AE0765"/>
    <w:rsid w:val="00AE0BCB"/>
    <w:rsid w:val="00AE0FDD"/>
    <w:rsid w:val="00AE2D7A"/>
    <w:rsid w:val="00AE4293"/>
    <w:rsid w:val="00AE48BB"/>
    <w:rsid w:val="00AE534C"/>
    <w:rsid w:val="00AE5914"/>
    <w:rsid w:val="00AE5BFA"/>
    <w:rsid w:val="00AF0A72"/>
    <w:rsid w:val="00AF3B21"/>
    <w:rsid w:val="00AF456E"/>
    <w:rsid w:val="00AF4A3E"/>
    <w:rsid w:val="00AF4A95"/>
    <w:rsid w:val="00AF4D55"/>
    <w:rsid w:val="00AF5644"/>
    <w:rsid w:val="00AF6175"/>
    <w:rsid w:val="00B050A1"/>
    <w:rsid w:val="00B051CD"/>
    <w:rsid w:val="00B0595B"/>
    <w:rsid w:val="00B06E46"/>
    <w:rsid w:val="00B11126"/>
    <w:rsid w:val="00B1153C"/>
    <w:rsid w:val="00B11B4E"/>
    <w:rsid w:val="00B12FF4"/>
    <w:rsid w:val="00B1367D"/>
    <w:rsid w:val="00B13ACE"/>
    <w:rsid w:val="00B15746"/>
    <w:rsid w:val="00B158A9"/>
    <w:rsid w:val="00B16681"/>
    <w:rsid w:val="00B167AC"/>
    <w:rsid w:val="00B17B9E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4942"/>
    <w:rsid w:val="00B3587F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50B2B"/>
    <w:rsid w:val="00B5190A"/>
    <w:rsid w:val="00B52704"/>
    <w:rsid w:val="00B5300A"/>
    <w:rsid w:val="00B531DD"/>
    <w:rsid w:val="00B538E2"/>
    <w:rsid w:val="00B546DB"/>
    <w:rsid w:val="00B54D3B"/>
    <w:rsid w:val="00B55EDF"/>
    <w:rsid w:val="00B56097"/>
    <w:rsid w:val="00B56BFA"/>
    <w:rsid w:val="00B56D93"/>
    <w:rsid w:val="00B57517"/>
    <w:rsid w:val="00B575CD"/>
    <w:rsid w:val="00B57A35"/>
    <w:rsid w:val="00B601FE"/>
    <w:rsid w:val="00B60930"/>
    <w:rsid w:val="00B61AB3"/>
    <w:rsid w:val="00B61D07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B49"/>
    <w:rsid w:val="00B81F78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519F"/>
    <w:rsid w:val="00B96202"/>
    <w:rsid w:val="00B9694B"/>
    <w:rsid w:val="00BA30CE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65"/>
    <w:rsid w:val="00BB64BF"/>
    <w:rsid w:val="00BB7856"/>
    <w:rsid w:val="00BC1089"/>
    <w:rsid w:val="00BC1A91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2F10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4F6C"/>
    <w:rsid w:val="00BE58E8"/>
    <w:rsid w:val="00BE6A4B"/>
    <w:rsid w:val="00BE6F7C"/>
    <w:rsid w:val="00BE7CBF"/>
    <w:rsid w:val="00BF0496"/>
    <w:rsid w:val="00BF1266"/>
    <w:rsid w:val="00BF2136"/>
    <w:rsid w:val="00BF3084"/>
    <w:rsid w:val="00BF3354"/>
    <w:rsid w:val="00BF345E"/>
    <w:rsid w:val="00BF3E88"/>
    <w:rsid w:val="00BF557D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1AF6"/>
    <w:rsid w:val="00C12687"/>
    <w:rsid w:val="00C12FFF"/>
    <w:rsid w:val="00C138FC"/>
    <w:rsid w:val="00C148F6"/>
    <w:rsid w:val="00C16579"/>
    <w:rsid w:val="00C171BE"/>
    <w:rsid w:val="00C201A7"/>
    <w:rsid w:val="00C20368"/>
    <w:rsid w:val="00C2039D"/>
    <w:rsid w:val="00C2090B"/>
    <w:rsid w:val="00C212B7"/>
    <w:rsid w:val="00C21498"/>
    <w:rsid w:val="00C21DDC"/>
    <w:rsid w:val="00C22F19"/>
    <w:rsid w:val="00C243F0"/>
    <w:rsid w:val="00C24A1A"/>
    <w:rsid w:val="00C24CB0"/>
    <w:rsid w:val="00C25193"/>
    <w:rsid w:val="00C27582"/>
    <w:rsid w:val="00C27E53"/>
    <w:rsid w:val="00C27E9C"/>
    <w:rsid w:val="00C27FE6"/>
    <w:rsid w:val="00C31031"/>
    <w:rsid w:val="00C31EAE"/>
    <w:rsid w:val="00C3285C"/>
    <w:rsid w:val="00C33B93"/>
    <w:rsid w:val="00C33BC7"/>
    <w:rsid w:val="00C33EB5"/>
    <w:rsid w:val="00C345C6"/>
    <w:rsid w:val="00C352D4"/>
    <w:rsid w:val="00C3540A"/>
    <w:rsid w:val="00C362AD"/>
    <w:rsid w:val="00C366F1"/>
    <w:rsid w:val="00C36E4D"/>
    <w:rsid w:val="00C37D18"/>
    <w:rsid w:val="00C41FE9"/>
    <w:rsid w:val="00C422A2"/>
    <w:rsid w:val="00C4318E"/>
    <w:rsid w:val="00C4363A"/>
    <w:rsid w:val="00C4450D"/>
    <w:rsid w:val="00C45997"/>
    <w:rsid w:val="00C4713F"/>
    <w:rsid w:val="00C50F34"/>
    <w:rsid w:val="00C51917"/>
    <w:rsid w:val="00C52773"/>
    <w:rsid w:val="00C52813"/>
    <w:rsid w:val="00C539EB"/>
    <w:rsid w:val="00C53E8A"/>
    <w:rsid w:val="00C56234"/>
    <w:rsid w:val="00C5666A"/>
    <w:rsid w:val="00C572B4"/>
    <w:rsid w:val="00C576F3"/>
    <w:rsid w:val="00C6093E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949"/>
    <w:rsid w:val="00C84B8D"/>
    <w:rsid w:val="00C84DB6"/>
    <w:rsid w:val="00C84EE2"/>
    <w:rsid w:val="00C84F6A"/>
    <w:rsid w:val="00C8537F"/>
    <w:rsid w:val="00C858B7"/>
    <w:rsid w:val="00C87217"/>
    <w:rsid w:val="00C873DB"/>
    <w:rsid w:val="00C90A27"/>
    <w:rsid w:val="00C90E0B"/>
    <w:rsid w:val="00C912F0"/>
    <w:rsid w:val="00C92188"/>
    <w:rsid w:val="00C92B19"/>
    <w:rsid w:val="00C92CBB"/>
    <w:rsid w:val="00C9597D"/>
    <w:rsid w:val="00C95BEF"/>
    <w:rsid w:val="00C9652B"/>
    <w:rsid w:val="00C96884"/>
    <w:rsid w:val="00C97C6E"/>
    <w:rsid w:val="00CA19EE"/>
    <w:rsid w:val="00CA1D06"/>
    <w:rsid w:val="00CA2B46"/>
    <w:rsid w:val="00CA3AE2"/>
    <w:rsid w:val="00CA4448"/>
    <w:rsid w:val="00CA45E4"/>
    <w:rsid w:val="00CA462D"/>
    <w:rsid w:val="00CA4983"/>
    <w:rsid w:val="00CA6AD6"/>
    <w:rsid w:val="00CA6FA7"/>
    <w:rsid w:val="00CA7579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AE9"/>
    <w:rsid w:val="00CB6E20"/>
    <w:rsid w:val="00CB75D0"/>
    <w:rsid w:val="00CB7FCA"/>
    <w:rsid w:val="00CC10CB"/>
    <w:rsid w:val="00CC3306"/>
    <w:rsid w:val="00CC43F3"/>
    <w:rsid w:val="00CC4A8C"/>
    <w:rsid w:val="00CC5CF7"/>
    <w:rsid w:val="00CC6251"/>
    <w:rsid w:val="00CC6B56"/>
    <w:rsid w:val="00CC783C"/>
    <w:rsid w:val="00CD0AE8"/>
    <w:rsid w:val="00CD0FE4"/>
    <w:rsid w:val="00CD1E7B"/>
    <w:rsid w:val="00CD2E8D"/>
    <w:rsid w:val="00CD32E4"/>
    <w:rsid w:val="00CD3B1E"/>
    <w:rsid w:val="00CD3BD0"/>
    <w:rsid w:val="00CD3D30"/>
    <w:rsid w:val="00CD6580"/>
    <w:rsid w:val="00CD7F93"/>
    <w:rsid w:val="00CD7FAB"/>
    <w:rsid w:val="00CE0ED5"/>
    <w:rsid w:val="00CE13B7"/>
    <w:rsid w:val="00CE17ED"/>
    <w:rsid w:val="00CE1DC5"/>
    <w:rsid w:val="00CE444B"/>
    <w:rsid w:val="00CE5A09"/>
    <w:rsid w:val="00CE5F65"/>
    <w:rsid w:val="00CE6372"/>
    <w:rsid w:val="00CE66D1"/>
    <w:rsid w:val="00CE67AA"/>
    <w:rsid w:val="00CE6C1B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4C3"/>
    <w:rsid w:val="00CF6861"/>
    <w:rsid w:val="00CF7600"/>
    <w:rsid w:val="00CF796C"/>
    <w:rsid w:val="00CF7C50"/>
    <w:rsid w:val="00D005E8"/>
    <w:rsid w:val="00D00A52"/>
    <w:rsid w:val="00D014F9"/>
    <w:rsid w:val="00D02ED3"/>
    <w:rsid w:val="00D0328D"/>
    <w:rsid w:val="00D036DD"/>
    <w:rsid w:val="00D042F2"/>
    <w:rsid w:val="00D044DB"/>
    <w:rsid w:val="00D04A0E"/>
    <w:rsid w:val="00D04CB1"/>
    <w:rsid w:val="00D04CD0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09C0"/>
    <w:rsid w:val="00D213F7"/>
    <w:rsid w:val="00D220F7"/>
    <w:rsid w:val="00D22402"/>
    <w:rsid w:val="00D23DBB"/>
    <w:rsid w:val="00D24396"/>
    <w:rsid w:val="00D2495D"/>
    <w:rsid w:val="00D24D79"/>
    <w:rsid w:val="00D24F09"/>
    <w:rsid w:val="00D25D24"/>
    <w:rsid w:val="00D26700"/>
    <w:rsid w:val="00D26D61"/>
    <w:rsid w:val="00D3283F"/>
    <w:rsid w:val="00D33888"/>
    <w:rsid w:val="00D34089"/>
    <w:rsid w:val="00D3452A"/>
    <w:rsid w:val="00D35ACA"/>
    <w:rsid w:val="00D36E61"/>
    <w:rsid w:val="00D373A1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2D89"/>
    <w:rsid w:val="00D633CA"/>
    <w:rsid w:val="00D63B08"/>
    <w:rsid w:val="00D642FA"/>
    <w:rsid w:val="00D64A7F"/>
    <w:rsid w:val="00D64DCD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C4B"/>
    <w:rsid w:val="00D81D08"/>
    <w:rsid w:val="00D81FF5"/>
    <w:rsid w:val="00D82BEA"/>
    <w:rsid w:val="00D83400"/>
    <w:rsid w:val="00D83A35"/>
    <w:rsid w:val="00D8438C"/>
    <w:rsid w:val="00D86542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97A36"/>
    <w:rsid w:val="00DA02C6"/>
    <w:rsid w:val="00DA23AB"/>
    <w:rsid w:val="00DA3321"/>
    <w:rsid w:val="00DA406A"/>
    <w:rsid w:val="00DA4857"/>
    <w:rsid w:val="00DA5C67"/>
    <w:rsid w:val="00DA7C53"/>
    <w:rsid w:val="00DB097E"/>
    <w:rsid w:val="00DB16DA"/>
    <w:rsid w:val="00DB1B1F"/>
    <w:rsid w:val="00DB1DA1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213"/>
    <w:rsid w:val="00DC64D3"/>
    <w:rsid w:val="00DC7CBA"/>
    <w:rsid w:val="00DD267D"/>
    <w:rsid w:val="00DD2E39"/>
    <w:rsid w:val="00DD45FC"/>
    <w:rsid w:val="00DD664B"/>
    <w:rsid w:val="00DD71C0"/>
    <w:rsid w:val="00DE1BB1"/>
    <w:rsid w:val="00DE1D4F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3C77"/>
    <w:rsid w:val="00DF41BF"/>
    <w:rsid w:val="00DF5016"/>
    <w:rsid w:val="00DF5DC0"/>
    <w:rsid w:val="00DF6750"/>
    <w:rsid w:val="00DF6958"/>
    <w:rsid w:val="00DF6BC2"/>
    <w:rsid w:val="00DF6F4D"/>
    <w:rsid w:val="00DF7263"/>
    <w:rsid w:val="00E012B0"/>
    <w:rsid w:val="00E01311"/>
    <w:rsid w:val="00E016A4"/>
    <w:rsid w:val="00E02A72"/>
    <w:rsid w:val="00E03144"/>
    <w:rsid w:val="00E03AB6"/>
    <w:rsid w:val="00E05301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2340"/>
    <w:rsid w:val="00E240C7"/>
    <w:rsid w:val="00E2452B"/>
    <w:rsid w:val="00E24547"/>
    <w:rsid w:val="00E25401"/>
    <w:rsid w:val="00E25E21"/>
    <w:rsid w:val="00E2727F"/>
    <w:rsid w:val="00E274EF"/>
    <w:rsid w:val="00E30089"/>
    <w:rsid w:val="00E3153F"/>
    <w:rsid w:val="00E32AD5"/>
    <w:rsid w:val="00E32C7F"/>
    <w:rsid w:val="00E34803"/>
    <w:rsid w:val="00E34C32"/>
    <w:rsid w:val="00E35165"/>
    <w:rsid w:val="00E35478"/>
    <w:rsid w:val="00E35869"/>
    <w:rsid w:val="00E36CDA"/>
    <w:rsid w:val="00E374BF"/>
    <w:rsid w:val="00E40846"/>
    <w:rsid w:val="00E409C3"/>
    <w:rsid w:val="00E4193D"/>
    <w:rsid w:val="00E41AC0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5A"/>
    <w:rsid w:val="00E50499"/>
    <w:rsid w:val="00E51DBB"/>
    <w:rsid w:val="00E5243B"/>
    <w:rsid w:val="00E536B4"/>
    <w:rsid w:val="00E53CBB"/>
    <w:rsid w:val="00E55146"/>
    <w:rsid w:val="00E5604F"/>
    <w:rsid w:val="00E56068"/>
    <w:rsid w:val="00E56F48"/>
    <w:rsid w:val="00E61017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3AD"/>
    <w:rsid w:val="00E807DC"/>
    <w:rsid w:val="00E80BC2"/>
    <w:rsid w:val="00E81A3B"/>
    <w:rsid w:val="00E8320D"/>
    <w:rsid w:val="00E83639"/>
    <w:rsid w:val="00E84C0A"/>
    <w:rsid w:val="00E9051A"/>
    <w:rsid w:val="00E90525"/>
    <w:rsid w:val="00E91C60"/>
    <w:rsid w:val="00E9251E"/>
    <w:rsid w:val="00E92C35"/>
    <w:rsid w:val="00E93CA2"/>
    <w:rsid w:val="00E94170"/>
    <w:rsid w:val="00E94C24"/>
    <w:rsid w:val="00E96705"/>
    <w:rsid w:val="00E96771"/>
    <w:rsid w:val="00EA123E"/>
    <w:rsid w:val="00EA12F1"/>
    <w:rsid w:val="00EA34D1"/>
    <w:rsid w:val="00EA36BB"/>
    <w:rsid w:val="00EA39E1"/>
    <w:rsid w:val="00EA4B61"/>
    <w:rsid w:val="00EA607B"/>
    <w:rsid w:val="00EA628C"/>
    <w:rsid w:val="00EA6F9A"/>
    <w:rsid w:val="00EA7213"/>
    <w:rsid w:val="00EB000A"/>
    <w:rsid w:val="00EB17FF"/>
    <w:rsid w:val="00EB2416"/>
    <w:rsid w:val="00EB4345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408"/>
    <w:rsid w:val="00ED0E3A"/>
    <w:rsid w:val="00ED0ECE"/>
    <w:rsid w:val="00ED3B94"/>
    <w:rsid w:val="00ED3E1E"/>
    <w:rsid w:val="00ED3E62"/>
    <w:rsid w:val="00ED486C"/>
    <w:rsid w:val="00ED5736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E6E12"/>
    <w:rsid w:val="00EF0DED"/>
    <w:rsid w:val="00EF0FC4"/>
    <w:rsid w:val="00EF18FB"/>
    <w:rsid w:val="00EF22C2"/>
    <w:rsid w:val="00EF2474"/>
    <w:rsid w:val="00EF260C"/>
    <w:rsid w:val="00EF2D88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163A"/>
    <w:rsid w:val="00F02484"/>
    <w:rsid w:val="00F029EA"/>
    <w:rsid w:val="00F02B55"/>
    <w:rsid w:val="00F0320C"/>
    <w:rsid w:val="00F040B4"/>
    <w:rsid w:val="00F05374"/>
    <w:rsid w:val="00F07B0F"/>
    <w:rsid w:val="00F10A48"/>
    <w:rsid w:val="00F11982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351D"/>
    <w:rsid w:val="00F33B5C"/>
    <w:rsid w:val="00F34899"/>
    <w:rsid w:val="00F36261"/>
    <w:rsid w:val="00F36450"/>
    <w:rsid w:val="00F37816"/>
    <w:rsid w:val="00F4179F"/>
    <w:rsid w:val="00F4207E"/>
    <w:rsid w:val="00F43531"/>
    <w:rsid w:val="00F44F08"/>
    <w:rsid w:val="00F51A88"/>
    <w:rsid w:val="00F52040"/>
    <w:rsid w:val="00F53C40"/>
    <w:rsid w:val="00F54A76"/>
    <w:rsid w:val="00F54DAC"/>
    <w:rsid w:val="00F55A10"/>
    <w:rsid w:val="00F57C24"/>
    <w:rsid w:val="00F57C98"/>
    <w:rsid w:val="00F57E54"/>
    <w:rsid w:val="00F600F1"/>
    <w:rsid w:val="00F616CF"/>
    <w:rsid w:val="00F61D7D"/>
    <w:rsid w:val="00F63375"/>
    <w:rsid w:val="00F64177"/>
    <w:rsid w:val="00F641D1"/>
    <w:rsid w:val="00F644CE"/>
    <w:rsid w:val="00F64EAF"/>
    <w:rsid w:val="00F6609C"/>
    <w:rsid w:val="00F6669C"/>
    <w:rsid w:val="00F66B2D"/>
    <w:rsid w:val="00F66E99"/>
    <w:rsid w:val="00F670C0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B55"/>
    <w:rsid w:val="00F77D29"/>
    <w:rsid w:val="00F81569"/>
    <w:rsid w:val="00F81A88"/>
    <w:rsid w:val="00F82474"/>
    <w:rsid w:val="00F825CB"/>
    <w:rsid w:val="00F84893"/>
    <w:rsid w:val="00F84C19"/>
    <w:rsid w:val="00F85A26"/>
    <w:rsid w:val="00F86836"/>
    <w:rsid w:val="00F86BEF"/>
    <w:rsid w:val="00F87479"/>
    <w:rsid w:val="00F87682"/>
    <w:rsid w:val="00F87A6E"/>
    <w:rsid w:val="00F87A72"/>
    <w:rsid w:val="00F87AF5"/>
    <w:rsid w:val="00F9193A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240"/>
    <w:rsid w:val="00FB22A9"/>
    <w:rsid w:val="00FB2502"/>
    <w:rsid w:val="00FB2620"/>
    <w:rsid w:val="00FB39F2"/>
    <w:rsid w:val="00FB40FC"/>
    <w:rsid w:val="00FB4655"/>
    <w:rsid w:val="00FB4B2C"/>
    <w:rsid w:val="00FB4CF0"/>
    <w:rsid w:val="00FB4F41"/>
    <w:rsid w:val="00FB50C0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0A25"/>
    <w:rsid w:val="00FD0D0C"/>
    <w:rsid w:val="00FD222A"/>
    <w:rsid w:val="00FD24A4"/>
    <w:rsid w:val="00FD5470"/>
    <w:rsid w:val="00FD592C"/>
    <w:rsid w:val="00FD749E"/>
    <w:rsid w:val="00FE0A75"/>
    <w:rsid w:val="00FE294C"/>
    <w:rsid w:val="00FE3E0E"/>
    <w:rsid w:val="00FE4022"/>
    <w:rsid w:val="00FE4543"/>
    <w:rsid w:val="00FE4704"/>
    <w:rsid w:val="00FE4EA3"/>
    <w:rsid w:val="00FE5327"/>
    <w:rsid w:val="00FE58D3"/>
    <w:rsid w:val="00FE60AD"/>
    <w:rsid w:val="00FE60B3"/>
    <w:rsid w:val="00FE7B82"/>
    <w:rsid w:val="00FF0CE6"/>
    <w:rsid w:val="00FF22F2"/>
    <w:rsid w:val="00FF3918"/>
    <w:rsid w:val="00FF420C"/>
    <w:rsid w:val="00FF4D61"/>
    <w:rsid w:val="00FF4EA5"/>
    <w:rsid w:val="00FF534E"/>
    <w:rsid w:val="00FF6698"/>
    <w:rsid w:val="00FF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qFormat/>
    <w:rsid w:val="00A760D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1477"/>
    <w:pPr>
      <w:keepNext/>
      <w:numPr>
        <w:ilvl w:val="1"/>
        <w:numId w:val="3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87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0043"/>
  </w:style>
  <w:style w:type="paragraph" w:styleId="a7">
    <w:name w:val="footer"/>
    <w:basedOn w:val="a"/>
    <w:link w:val="a8"/>
    <w:uiPriority w:val="99"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0043"/>
  </w:style>
  <w:style w:type="paragraph" w:customStyle="1" w:styleId="ConsPlusNormal">
    <w:name w:val="ConsPlusNormal"/>
    <w:uiPriority w:val="99"/>
    <w:rsid w:val="001A4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rsid w:val="001A4E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760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uiPriority w:val="99"/>
    <w:rsid w:val="00A760D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0D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D147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Title">
    <w:name w:val="ConsPlusTitle"/>
    <w:rsid w:val="00CD0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pyright-info">
    <w:name w:val="copyright-info"/>
    <w:basedOn w:val="a"/>
    <w:rsid w:val="004B4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B60F7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semiHidden/>
    <w:unhideWhenUsed/>
    <w:rsid w:val="009D2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28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00E7D-607E-425E-82C2-575F9B8F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39_Sivolapenko</cp:lastModifiedBy>
  <cp:revision>23</cp:revision>
  <cp:lastPrinted>2020-10-05T03:35:00Z</cp:lastPrinted>
  <dcterms:created xsi:type="dcterms:W3CDTF">2018-10-16T05:42:00Z</dcterms:created>
  <dcterms:modified xsi:type="dcterms:W3CDTF">2020-10-05T03:35:00Z</dcterms:modified>
</cp:coreProperties>
</file>